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37" w:rsidRDefault="001F7B37" w:rsidP="001F7B37">
      <w:pPr>
        <w:spacing w:line="360" w:lineRule="auto"/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Консультация для родителей</w:t>
      </w:r>
    </w:p>
    <w:p w:rsidR="001F7B37" w:rsidRDefault="001F7B37" w:rsidP="001F7B37">
      <w:pPr>
        <w:spacing w:line="360" w:lineRule="auto"/>
        <w:ind w:left="10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«Если ребенок берет чужие вещи без спроса»</w:t>
      </w:r>
    </w:p>
    <w:p w:rsidR="001F7B37" w:rsidRDefault="001F7B37" w:rsidP="001F7B37">
      <w:pPr>
        <w:spacing w:line="360" w:lineRule="auto"/>
        <w:ind w:left="720"/>
        <w:rPr>
          <w:sz w:val="28"/>
          <w:szCs w:val="28"/>
        </w:rPr>
      </w:pPr>
    </w:p>
    <w:p w:rsidR="001F7B37" w:rsidRDefault="001F7B37" w:rsidP="001F7B3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Дети дошкольного возраста не разделяют вещи на «свои» и «чужие»,они считают, что все на свете принадлежит им.Помните: отвечать за поступки малыша придется вам, поэтому как можно раньше научите ребенка, что перед тем, как взять что - нибудь, нужно спросить разрешения у вас. Если малыш взял чужое, объясните ему, что это нехорошо и так делать нельзя.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Как предотвратить проблему.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Объясните ребенку, что, если ему чего -то хочется (мороженое, конфету, игрушку),нужно спросить у вас. Расскажите, что можно брать в магазине (рекламные проспекты и бесплатные газеты) или чужом доме и чего нельзя. Установите жесткое правило: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«Прежде чем брать что - либо, спроси у меня»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Как решить проблему.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Объясните, как получить желаемое.Ребенку может быть непонятно, почему нельзя взять вещь, если очень хочется. Скажите малышу, что брать чужое нехорошо, и объясните, как поступать в такой ситуации. Скажите так: «Если тебе хочется жевательную резинку, спроси у меня. Получив согласие, возьми упаковку, но не открывай, пока мы за нее не заплатим.»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Доходчиво объясните ребенку разницу между словами «одолжить» и «украсить»: одолжить - значит спросить разрешения у владельца и только после этого взять вещь, украсть - взять вещь без разрешения.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Расплата за воровство. Чтобы отучить ребенка брать чужие вещи, придумайте способы исправления провинности. К примеру, заберите любимую игрушку. Скажите так: «Мне очень жаль, что ты взял чужую вещь. </w:t>
      </w:r>
      <w:r>
        <w:rPr>
          <w:sz w:val="28"/>
          <w:szCs w:val="28"/>
        </w:rPr>
        <w:lastRenderedPageBreak/>
        <w:t>Теперь мне придется забрать одну из твоих игрушек.» Через несколько месяцев игрушку можно вернуть в награду за хорошее поведение.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ребенок взял чужую вещь без спроса, заставьте его вернуть украденное.Малыш должен сделать это сам(с вашей помощью, если нужно).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отучить ребенка брать чужое, устройте ему «тайм - аут» (игры прекращаются, и некоторое время малыш пребывает в одиночестве).Таким образом вы дадите понять, что нарушение правила влечет за собой наказание.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Чего нельзя делать:</w:t>
      </w:r>
    </w:p>
    <w:p w:rsidR="001F7B37" w:rsidRDefault="001F7B37" w:rsidP="001F7B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напоминайте ребенку, что когда - то он что – то украл, ведь таким образом вы не научите его правильному поведению, а только напомните о не правильном.</w:t>
      </w:r>
    </w:p>
    <w:p w:rsidR="001F7B37" w:rsidRDefault="001F7B37" w:rsidP="001F7B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называйте ребенком вором, поскольку не исключено, что со временем он может начать себя вести в соответствии с прозвищем.</w:t>
      </w:r>
    </w:p>
    <w:p w:rsidR="001F7B37" w:rsidRDefault="001F7B37" w:rsidP="001F7B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провоцируйте.</w:t>
      </w:r>
    </w:p>
    <w:p w:rsidR="001F7B37" w:rsidRDefault="001F7B37" w:rsidP="001F7B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Спрашивая ребенка, не украл ли он ту или иную вещь, вы вынуждаете его обманывать. Малыш может пойти на обман, чтобы избежать наказания.</w:t>
      </w:r>
    </w:p>
    <w:p w:rsidR="001F7B37" w:rsidRDefault="001F7B37" w:rsidP="001F7B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забывайте проверять ребенка.</w:t>
      </w:r>
    </w:p>
    <w:p w:rsidR="001F7B37" w:rsidRDefault="001F7B37" w:rsidP="001F7B3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вы подозреваете, что ребенок что-то украл, проверьте его карманы. Найдя украденную вещь, накажите малыша. Скажите так: «Мне очень жаль, что ты взял чужое. Теперь тебе придется отдать одну из своих игрушек».</w:t>
      </w:r>
    </w:p>
    <w:p w:rsidR="001F7B37" w:rsidRDefault="001F7B37" w:rsidP="001F7B37">
      <w:pPr>
        <w:spacing w:line="360" w:lineRule="auto"/>
        <w:ind w:left="720"/>
        <w:rPr>
          <w:sz w:val="28"/>
          <w:szCs w:val="28"/>
        </w:rPr>
      </w:pPr>
    </w:p>
    <w:p w:rsidR="001F7B37" w:rsidRDefault="001F7B37" w:rsidP="001F7B3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B37" w:rsidRDefault="001F7B37" w:rsidP="001F7B37">
      <w:pPr>
        <w:spacing w:line="360" w:lineRule="auto"/>
        <w:ind w:left="360"/>
        <w:rPr>
          <w:sz w:val="28"/>
          <w:szCs w:val="28"/>
        </w:rPr>
      </w:pPr>
    </w:p>
    <w:p w:rsidR="001F7B37" w:rsidRDefault="001F7B37" w:rsidP="001F7B3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B37" w:rsidRDefault="001F7B37" w:rsidP="001F7B37">
      <w:pPr>
        <w:spacing w:line="360" w:lineRule="auto"/>
        <w:rPr>
          <w:sz w:val="28"/>
          <w:szCs w:val="28"/>
        </w:rPr>
      </w:pPr>
    </w:p>
    <w:p w:rsidR="00CA10C4" w:rsidRDefault="00CA10C4">
      <w:bookmarkStart w:id="0" w:name="_GoBack"/>
      <w:bookmarkEnd w:id="0"/>
    </w:p>
    <w:sectPr w:rsidR="00C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0120"/>
    <w:multiLevelType w:val="hybridMultilevel"/>
    <w:tmpl w:val="AD7A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3C"/>
    <w:rsid w:val="00002092"/>
    <w:rsid w:val="00004A53"/>
    <w:rsid w:val="00037103"/>
    <w:rsid w:val="000426AE"/>
    <w:rsid w:val="00062431"/>
    <w:rsid w:val="000643E9"/>
    <w:rsid w:val="00064B32"/>
    <w:rsid w:val="00077ED0"/>
    <w:rsid w:val="00082224"/>
    <w:rsid w:val="00094201"/>
    <w:rsid w:val="000A4880"/>
    <w:rsid w:val="000C527F"/>
    <w:rsid w:val="000F7569"/>
    <w:rsid w:val="00123D02"/>
    <w:rsid w:val="00161AC0"/>
    <w:rsid w:val="00164E1A"/>
    <w:rsid w:val="00164EC8"/>
    <w:rsid w:val="001666FE"/>
    <w:rsid w:val="00190855"/>
    <w:rsid w:val="001A11FE"/>
    <w:rsid w:val="001A5D01"/>
    <w:rsid w:val="001D1993"/>
    <w:rsid w:val="001D43D4"/>
    <w:rsid w:val="001F7B37"/>
    <w:rsid w:val="0020782F"/>
    <w:rsid w:val="00217DDC"/>
    <w:rsid w:val="00243ECD"/>
    <w:rsid w:val="0024667E"/>
    <w:rsid w:val="002821EC"/>
    <w:rsid w:val="002E460A"/>
    <w:rsid w:val="002E4631"/>
    <w:rsid w:val="00315C4D"/>
    <w:rsid w:val="003B3DF6"/>
    <w:rsid w:val="003C21CD"/>
    <w:rsid w:val="003E2049"/>
    <w:rsid w:val="003E7E74"/>
    <w:rsid w:val="00407047"/>
    <w:rsid w:val="00431E3D"/>
    <w:rsid w:val="0046259C"/>
    <w:rsid w:val="004843BB"/>
    <w:rsid w:val="0052510B"/>
    <w:rsid w:val="00527D5D"/>
    <w:rsid w:val="00534E2E"/>
    <w:rsid w:val="00535BCC"/>
    <w:rsid w:val="0054754F"/>
    <w:rsid w:val="00561AEE"/>
    <w:rsid w:val="00576BCB"/>
    <w:rsid w:val="005A549E"/>
    <w:rsid w:val="005F237C"/>
    <w:rsid w:val="00601A1B"/>
    <w:rsid w:val="00607EF6"/>
    <w:rsid w:val="00632682"/>
    <w:rsid w:val="00655310"/>
    <w:rsid w:val="006565E8"/>
    <w:rsid w:val="00680A69"/>
    <w:rsid w:val="00683338"/>
    <w:rsid w:val="006867A8"/>
    <w:rsid w:val="006A28EB"/>
    <w:rsid w:val="006A6620"/>
    <w:rsid w:val="006A7306"/>
    <w:rsid w:val="006C1C06"/>
    <w:rsid w:val="006F0C65"/>
    <w:rsid w:val="006F7990"/>
    <w:rsid w:val="00704492"/>
    <w:rsid w:val="007133FB"/>
    <w:rsid w:val="00717580"/>
    <w:rsid w:val="007333C0"/>
    <w:rsid w:val="007556A8"/>
    <w:rsid w:val="00760D8F"/>
    <w:rsid w:val="0078767C"/>
    <w:rsid w:val="007B21AE"/>
    <w:rsid w:val="007D0165"/>
    <w:rsid w:val="00821159"/>
    <w:rsid w:val="00835E96"/>
    <w:rsid w:val="00896507"/>
    <w:rsid w:val="00897034"/>
    <w:rsid w:val="008B6C6E"/>
    <w:rsid w:val="008D0659"/>
    <w:rsid w:val="00917C74"/>
    <w:rsid w:val="00976CD5"/>
    <w:rsid w:val="00982FCF"/>
    <w:rsid w:val="009B5C67"/>
    <w:rsid w:val="009B5D03"/>
    <w:rsid w:val="00A01E3C"/>
    <w:rsid w:val="00A21FB6"/>
    <w:rsid w:val="00AB5FCC"/>
    <w:rsid w:val="00AF455E"/>
    <w:rsid w:val="00AF4DF5"/>
    <w:rsid w:val="00B10336"/>
    <w:rsid w:val="00B2448B"/>
    <w:rsid w:val="00B3396A"/>
    <w:rsid w:val="00B35E7D"/>
    <w:rsid w:val="00B51B8D"/>
    <w:rsid w:val="00B52618"/>
    <w:rsid w:val="00B617FB"/>
    <w:rsid w:val="00B678CC"/>
    <w:rsid w:val="00B800BF"/>
    <w:rsid w:val="00B835CB"/>
    <w:rsid w:val="00B977BA"/>
    <w:rsid w:val="00BC0A86"/>
    <w:rsid w:val="00C02192"/>
    <w:rsid w:val="00C51DFF"/>
    <w:rsid w:val="00C546AC"/>
    <w:rsid w:val="00C6511E"/>
    <w:rsid w:val="00C76F06"/>
    <w:rsid w:val="00C9321E"/>
    <w:rsid w:val="00C9770B"/>
    <w:rsid w:val="00CA10C4"/>
    <w:rsid w:val="00CC381F"/>
    <w:rsid w:val="00CC48A0"/>
    <w:rsid w:val="00D15CDE"/>
    <w:rsid w:val="00D419A1"/>
    <w:rsid w:val="00D83C5B"/>
    <w:rsid w:val="00DB6932"/>
    <w:rsid w:val="00DC02F0"/>
    <w:rsid w:val="00DD0CC6"/>
    <w:rsid w:val="00DD4B3C"/>
    <w:rsid w:val="00DF6ECE"/>
    <w:rsid w:val="00E306B4"/>
    <w:rsid w:val="00E53076"/>
    <w:rsid w:val="00E80F7D"/>
    <w:rsid w:val="00E83619"/>
    <w:rsid w:val="00EB611D"/>
    <w:rsid w:val="00EC3903"/>
    <w:rsid w:val="00F723E0"/>
    <w:rsid w:val="00FD32DE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9EEF1-7B0A-45B7-8D3D-335BBB79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3</cp:revision>
  <dcterms:created xsi:type="dcterms:W3CDTF">2014-11-22T17:14:00Z</dcterms:created>
  <dcterms:modified xsi:type="dcterms:W3CDTF">2014-11-22T17:14:00Z</dcterms:modified>
</cp:coreProperties>
</file>