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97" w:rsidRDefault="00560C97" w:rsidP="00560C97">
      <w:pPr>
        <w:spacing w:line="360" w:lineRule="auto"/>
        <w:jc w:val="center"/>
        <w:rPr>
          <w:b/>
          <w:sz w:val="32"/>
          <w:szCs w:val="32"/>
        </w:rPr>
      </w:pPr>
      <w:r w:rsidRPr="0027053C">
        <w:rPr>
          <w:b/>
          <w:sz w:val="32"/>
          <w:szCs w:val="32"/>
        </w:rPr>
        <w:t>Памятка для взрослых</w:t>
      </w:r>
    </w:p>
    <w:p w:rsidR="00560C97" w:rsidRDefault="00560C97" w:rsidP="00560C9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«Искусство общения»</w:t>
      </w:r>
    </w:p>
    <w:p w:rsidR="00560C97" w:rsidRPr="0027053C" w:rsidRDefault="00560C97" w:rsidP="00560C97">
      <w:pPr>
        <w:spacing w:line="36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</w:t>
      </w:r>
      <w:r w:rsidRPr="0027053C">
        <w:rPr>
          <w:sz w:val="28"/>
          <w:szCs w:val="28"/>
        </w:rPr>
        <w:t>Уважаемые папы,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мамы,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бабушки и дедушки!</w:t>
      </w:r>
    </w:p>
    <w:p w:rsidR="00560C97" w:rsidRPr="0027053C" w:rsidRDefault="00560C97" w:rsidP="00560C97">
      <w:pPr>
        <w:spacing w:line="360" w:lineRule="auto"/>
        <w:ind w:left="720"/>
        <w:rPr>
          <w:sz w:val="28"/>
          <w:szCs w:val="28"/>
        </w:rPr>
      </w:pPr>
    </w:p>
    <w:p w:rsidR="00560C97" w:rsidRPr="0027053C" w:rsidRDefault="00560C97" w:rsidP="00560C97">
      <w:pPr>
        <w:spacing w:line="360" w:lineRule="auto"/>
        <w:ind w:left="720"/>
        <w:rPr>
          <w:sz w:val="28"/>
          <w:szCs w:val="28"/>
        </w:rPr>
      </w:pPr>
      <w:r w:rsidRPr="0027053C">
        <w:rPr>
          <w:sz w:val="28"/>
          <w:szCs w:val="28"/>
        </w:rPr>
        <w:t xml:space="preserve"> </w:t>
      </w:r>
    </w:p>
    <w:p w:rsidR="00560C97" w:rsidRPr="0027053C" w:rsidRDefault="00560C97" w:rsidP="00560C97">
      <w:p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 xml:space="preserve">    Вы - первые и самые важные учителя своего ребенка.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Первая его школа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- ваш дом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окажет огромное влияние на то,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что он будет считать важным в жизни,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на формирование его системы ценностей.</w:t>
      </w:r>
    </w:p>
    <w:p w:rsidR="00560C97" w:rsidRPr="0027053C" w:rsidRDefault="00560C97" w:rsidP="00560C97">
      <w:p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>Сколько бы мы ни прожили,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мы все равно постоянно обращаемся к опыту детства, к жизни в семье.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Даже убеленный сединами человек продолжает ссылаться на то,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чему его учили дома,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чему учила мать, что показывал отец.</w:t>
      </w:r>
    </w:p>
    <w:p w:rsidR="00560C97" w:rsidRPr="0027053C" w:rsidRDefault="00560C97" w:rsidP="00560C9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Малыш всему учится в общении с</w:t>
      </w:r>
      <w:r w:rsidRPr="0027053C">
        <w:rPr>
          <w:sz w:val="28"/>
          <w:szCs w:val="28"/>
        </w:rPr>
        <w:t xml:space="preserve"> взрослыми.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Ранний опыт ребенка создает тот фон,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который ведет к развитию речи,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умению слушать и думать,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подготавливает его к вычленению смысла слов.</w:t>
      </w:r>
    </w:p>
    <w:p w:rsidR="00560C97" w:rsidRPr="0027053C" w:rsidRDefault="00560C97" w:rsidP="00560C97">
      <w:p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 xml:space="preserve">  «Годы чудес» - так называют дошкольное детство.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Закладываемое в это время эмоциональное отношение к жизни,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людям и наличие или отсутствие стимулов к интеллектуальному развитию оставляют неизгладимый отпечаток на всем дальнейшем поведении и образе мыслей человека.</w:t>
      </w:r>
    </w:p>
    <w:p w:rsidR="00560C97" w:rsidRPr="0027053C" w:rsidRDefault="00560C97" w:rsidP="00560C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>Для ребенка ваша речь является образцом речи,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поскольку дети учатся речевому общению,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подражая вам,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слушая вас,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наблюдая за вам</w:t>
      </w:r>
      <w:r>
        <w:rPr>
          <w:sz w:val="28"/>
          <w:szCs w:val="28"/>
        </w:rPr>
        <w:t>и.</w:t>
      </w:r>
      <w:r w:rsidRPr="0027053C">
        <w:rPr>
          <w:sz w:val="28"/>
          <w:szCs w:val="28"/>
        </w:rPr>
        <w:t>Ребенок постоянно изучает то,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что он наблюдает, и понимает гораздо больше, чем может сказать.</w:t>
      </w:r>
    </w:p>
    <w:p w:rsidR="00560C97" w:rsidRPr="0027053C" w:rsidRDefault="00560C97" w:rsidP="00560C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>Речь ребенка успешнее всего развивается в атмосфере спокойствия,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безопасности и любви,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когда взрослые слушают его, общаются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с ним, разговаривают,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направляют внимание,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читают ему.</w:t>
      </w:r>
    </w:p>
    <w:p w:rsidR="00560C97" w:rsidRPr="0027053C" w:rsidRDefault="00560C97" w:rsidP="00560C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>Вам принадлежит исключительная активная роль в обучении ребенка умению думать и говорить,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но не менее активная роль в и</w:t>
      </w:r>
      <w:r>
        <w:rPr>
          <w:sz w:val="28"/>
          <w:szCs w:val="28"/>
        </w:rPr>
        <w:t xml:space="preserve">нтеллектуальном, эмоциональном, </w:t>
      </w:r>
      <w:r w:rsidRPr="0027053C">
        <w:rPr>
          <w:sz w:val="28"/>
          <w:szCs w:val="28"/>
        </w:rPr>
        <w:t>речевом и коммуникативном развитии присуща самому ребенку.</w:t>
      </w:r>
    </w:p>
    <w:p w:rsidR="00560C97" w:rsidRPr="0027053C" w:rsidRDefault="00560C97" w:rsidP="00560C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lastRenderedPageBreak/>
        <w:t>Нужно обеспечить ребенку широкие возможности для использования всех пяти органов чувств: видеть,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слышать,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трогать руками,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пробовать на вкус,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чувствовать различные элементы окружающего мира.</w:t>
      </w:r>
    </w:p>
    <w:p w:rsidR="00560C97" w:rsidRPr="0027053C" w:rsidRDefault="00560C97" w:rsidP="00560C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>Следует уделять ребенку больше времени, так как в дошкольном возрасте влияние семьи на речевое и умственное развитие, приобщение ребенка к жизни общества является решающим.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а в дальне</w:t>
      </w:r>
      <w:r>
        <w:rPr>
          <w:sz w:val="28"/>
          <w:szCs w:val="28"/>
        </w:rPr>
        <w:t>й</w:t>
      </w:r>
      <w:r w:rsidRPr="0027053C">
        <w:rPr>
          <w:sz w:val="28"/>
          <w:szCs w:val="28"/>
        </w:rPr>
        <w:t>шем - и на работе.</w:t>
      </w:r>
    </w:p>
    <w:p w:rsidR="00560C97" w:rsidRPr="0027053C" w:rsidRDefault="00560C97" w:rsidP="00560C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>По возможности нужно присоединяться к ребенку,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когда он смотрит телевизор, и стараться узнать,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что его интересует,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обсуждать увиденное.</w:t>
      </w:r>
    </w:p>
    <w:p w:rsidR="00560C97" w:rsidRPr="0027053C" w:rsidRDefault="00560C97" w:rsidP="00560C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>У каждого ребенка свой темперамент, свои потребности, интересы,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симпатии и антипатии.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Очень важно уважать его неповторимость,</w:t>
      </w:r>
      <w:r>
        <w:rPr>
          <w:sz w:val="28"/>
          <w:szCs w:val="28"/>
        </w:rPr>
        <w:t xml:space="preserve"> </w:t>
      </w:r>
      <w:r w:rsidRPr="0027053C">
        <w:rPr>
          <w:sz w:val="28"/>
          <w:szCs w:val="28"/>
        </w:rPr>
        <w:t>ставить для себя и ребенка реальные цели.</w:t>
      </w:r>
    </w:p>
    <w:p w:rsidR="00560C97" w:rsidRPr="0027053C" w:rsidRDefault="00560C97" w:rsidP="00560C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7053C">
        <w:rPr>
          <w:sz w:val="28"/>
          <w:szCs w:val="28"/>
        </w:rPr>
        <w:t>Старайтесь, чтобы ребенок не чувствовал недостатка в любви и разнообразии впечатлений.</w:t>
      </w:r>
    </w:p>
    <w:p w:rsidR="00CA10C4" w:rsidRDefault="00560C97" w:rsidP="00560C97">
      <w:r w:rsidRPr="0027053C">
        <w:rPr>
          <w:b/>
          <w:sz w:val="28"/>
          <w:szCs w:val="28"/>
        </w:rPr>
        <w:t>Общайтесь с детьми, ведь детство проходит быстро...</w:t>
      </w:r>
      <w:bookmarkStart w:id="0" w:name="_GoBack"/>
      <w:bookmarkEnd w:id="0"/>
    </w:p>
    <w:sectPr w:rsidR="00C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B1859"/>
    <w:multiLevelType w:val="hybridMultilevel"/>
    <w:tmpl w:val="AC4AF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C3"/>
    <w:rsid w:val="00002092"/>
    <w:rsid w:val="00004A53"/>
    <w:rsid w:val="00037103"/>
    <w:rsid w:val="000426AE"/>
    <w:rsid w:val="00062431"/>
    <w:rsid w:val="000643E9"/>
    <w:rsid w:val="00064B32"/>
    <w:rsid w:val="00077ED0"/>
    <w:rsid w:val="00082224"/>
    <w:rsid w:val="00094201"/>
    <w:rsid w:val="000A4880"/>
    <w:rsid w:val="000C527F"/>
    <w:rsid w:val="000F7569"/>
    <w:rsid w:val="00123D02"/>
    <w:rsid w:val="00161AC0"/>
    <w:rsid w:val="00164E1A"/>
    <w:rsid w:val="00164EC8"/>
    <w:rsid w:val="001666FE"/>
    <w:rsid w:val="00190855"/>
    <w:rsid w:val="001A11FE"/>
    <w:rsid w:val="001A5D01"/>
    <w:rsid w:val="001D1993"/>
    <w:rsid w:val="001D43D4"/>
    <w:rsid w:val="0020782F"/>
    <w:rsid w:val="00217DDC"/>
    <w:rsid w:val="00243ECD"/>
    <w:rsid w:val="0024667E"/>
    <w:rsid w:val="002821EC"/>
    <w:rsid w:val="002E460A"/>
    <w:rsid w:val="002E4631"/>
    <w:rsid w:val="00315C4D"/>
    <w:rsid w:val="003B3DF6"/>
    <w:rsid w:val="003C21CD"/>
    <w:rsid w:val="003E2049"/>
    <w:rsid w:val="003E7E74"/>
    <w:rsid w:val="00407047"/>
    <w:rsid w:val="00431E3D"/>
    <w:rsid w:val="0046259C"/>
    <w:rsid w:val="004843BB"/>
    <w:rsid w:val="004970C3"/>
    <w:rsid w:val="0052510B"/>
    <w:rsid w:val="00527D5D"/>
    <w:rsid w:val="00534E2E"/>
    <w:rsid w:val="00535BCC"/>
    <w:rsid w:val="0054754F"/>
    <w:rsid w:val="00560C97"/>
    <w:rsid w:val="00561AEE"/>
    <w:rsid w:val="00576BCB"/>
    <w:rsid w:val="005A549E"/>
    <w:rsid w:val="005F237C"/>
    <w:rsid w:val="00601A1B"/>
    <w:rsid w:val="00607EF6"/>
    <w:rsid w:val="00632682"/>
    <w:rsid w:val="00655310"/>
    <w:rsid w:val="006565E8"/>
    <w:rsid w:val="00680A69"/>
    <w:rsid w:val="00683338"/>
    <w:rsid w:val="006867A8"/>
    <w:rsid w:val="006A28EB"/>
    <w:rsid w:val="006A6620"/>
    <w:rsid w:val="006A7306"/>
    <w:rsid w:val="006C1C06"/>
    <w:rsid w:val="006F0C65"/>
    <w:rsid w:val="006F7990"/>
    <w:rsid w:val="00704492"/>
    <w:rsid w:val="007133FB"/>
    <w:rsid w:val="00717580"/>
    <w:rsid w:val="007333C0"/>
    <w:rsid w:val="007556A8"/>
    <w:rsid w:val="00760D8F"/>
    <w:rsid w:val="0078767C"/>
    <w:rsid w:val="007B21AE"/>
    <w:rsid w:val="007D0165"/>
    <w:rsid w:val="00821159"/>
    <w:rsid w:val="00835E96"/>
    <w:rsid w:val="00896507"/>
    <w:rsid w:val="00897034"/>
    <w:rsid w:val="008B6C6E"/>
    <w:rsid w:val="008D0659"/>
    <w:rsid w:val="00917C74"/>
    <w:rsid w:val="00976CD5"/>
    <w:rsid w:val="00982FCF"/>
    <w:rsid w:val="009B5C67"/>
    <w:rsid w:val="009B5D03"/>
    <w:rsid w:val="00A01E3C"/>
    <w:rsid w:val="00A21FB6"/>
    <w:rsid w:val="00AB5FCC"/>
    <w:rsid w:val="00AF455E"/>
    <w:rsid w:val="00AF4DF5"/>
    <w:rsid w:val="00B10336"/>
    <w:rsid w:val="00B2448B"/>
    <w:rsid w:val="00B3396A"/>
    <w:rsid w:val="00B35E7D"/>
    <w:rsid w:val="00B51B8D"/>
    <w:rsid w:val="00B52618"/>
    <w:rsid w:val="00B617FB"/>
    <w:rsid w:val="00B678CC"/>
    <w:rsid w:val="00B800BF"/>
    <w:rsid w:val="00B835CB"/>
    <w:rsid w:val="00B977BA"/>
    <w:rsid w:val="00BC0A86"/>
    <w:rsid w:val="00C02192"/>
    <w:rsid w:val="00C51DFF"/>
    <w:rsid w:val="00C546AC"/>
    <w:rsid w:val="00C6511E"/>
    <w:rsid w:val="00C76F06"/>
    <w:rsid w:val="00C9321E"/>
    <w:rsid w:val="00C9770B"/>
    <w:rsid w:val="00CA10C4"/>
    <w:rsid w:val="00CC381F"/>
    <w:rsid w:val="00CC48A0"/>
    <w:rsid w:val="00D15CDE"/>
    <w:rsid w:val="00D419A1"/>
    <w:rsid w:val="00D83C5B"/>
    <w:rsid w:val="00DB6932"/>
    <w:rsid w:val="00DC02F0"/>
    <w:rsid w:val="00DD0CC6"/>
    <w:rsid w:val="00DF6ECE"/>
    <w:rsid w:val="00E306B4"/>
    <w:rsid w:val="00E53076"/>
    <w:rsid w:val="00E80F7D"/>
    <w:rsid w:val="00E83619"/>
    <w:rsid w:val="00EB611D"/>
    <w:rsid w:val="00EC3903"/>
    <w:rsid w:val="00F723E0"/>
    <w:rsid w:val="00FD32D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43EA9-1A6B-4EDC-B61C-8E08833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3</cp:revision>
  <dcterms:created xsi:type="dcterms:W3CDTF">2014-11-22T17:23:00Z</dcterms:created>
  <dcterms:modified xsi:type="dcterms:W3CDTF">2014-11-22T17:23:00Z</dcterms:modified>
</cp:coreProperties>
</file>