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3F" w:rsidRDefault="001B1A3F" w:rsidP="001B1A3F">
      <w:pPr>
        <w:rPr>
          <w:rFonts w:ascii="Times New Roman" w:hAnsi="Times New Roman" w:cs="Times New Roman"/>
          <w:sz w:val="24"/>
          <w:szCs w:val="24"/>
        </w:rPr>
      </w:pPr>
    </w:p>
    <w:p w:rsidR="001B1A3F" w:rsidRDefault="001B1A3F" w:rsidP="001B1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B4A0A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</w:p>
    <w:p w:rsidR="001B1A3F" w:rsidRDefault="001B1A3F" w:rsidP="001B1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Родительское собрание « Правила дорожного движения»</w:t>
      </w:r>
    </w:p>
    <w:p w:rsidR="001B1A3F" w:rsidRDefault="001B1A3F" w:rsidP="001B1A3F">
      <w:pPr>
        <w:rPr>
          <w:rFonts w:ascii="Times New Roman" w:hAnsi="Times New Roman" w:cs="Times New Roman"/>
          <w:b/>
          <w:sz w:val="24"/>
          <w:szCs w:val="24"/>
        </w:rPr>
      </w:pPr>
    </w:p>
    <w:p w:rsidR="001B1A3F" w:rsidRDefault="001B1A3F" w:rsidP="001B1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 на доске)</w:t>
      </w:r>
    </w:p>
    <w:p w:rsidR="001B1A3F" w:rsidRDefault="001B1A3F" w:rsidP="001B1A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Детям знать положено</w:t>
      </w:r>
    </w:p>
    <w:p w:rsidR="001B1A3F" w:rsidRDefault="001B1A3F" w:rsidP="001B1A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Правила дорожные!</w:t>
      </w:r>
    </w:p>
    <w:p w:rsidR="001B1A3F" w:rsidRDefault="001B1A3F" w:rsidP="001B1A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Ты, дружок, доверься им:</w:t>
      </w:r>
    </w:p>
    <w:p w:rsidR="001B1A3F" w:rsidRDefault="001B1A3F" w:rsidP="001B1A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Будешь цел и невредим.</w:t>
      </w:r>
    </w:p>
    <w:p w:rsidR="001B1A3F" w:rsidRDefault="001B1A3F" w:rsidP="001B1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родителей и учащихся в формировании правил безопасности на улицах и дорогах.</w:t>
      </w:r>
    </w:p>
    <w:p w:rsidR="001B1A3F" w:rsidRDefault="001B1A3F" w:rsidP="001B1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Словарь:</w:t>
      </w:r>
      <w:r>
        <w:rPr>
          <w:rFonts w:ascii="Times New Roman" w:hAnsi="Times New Roman" w:cs="Times New Roman"/>
          <w:sz w:val="24"/>
          <w:szCs w:val="24"/>
        </w:rPr>
        <w:t xml:space="preserve"> опасность, дисциплина.</w:t>
      </w:r>
    </w:p>
    <w:p w:rsidR="001B1A3F" w:rsidRDefault="001B1A3F" w:rsidP="001B1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круглый стол.</w:t>
      </w:r>
    </w:p>
    <w:p w:rsidR="001B1A3F" w:rsidRDefault="001B1A3F" w:rsidP="001B1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 дорога, места для катания и игр, контроль родителей, разное.</w:t>
      </w:r>
    </w:p>
    <w:p w:rsidR="001B1A3F" w:rsidRDefault="001B1A3F" w:rsidP="001B1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  <w:r>
        <w:rPr>
          <w:rFonts w:ascii="Times New Roman" w:hAnsi="Times New Roman" w:cs="Times New Roman"/>
          <w:sz w:val="24"/>
          <w:szCs w:val="24"/>
        </w:rPr>
        <w:t>: карточки: « Машина» « Дети», « Пешеход»; советы родителям;  рисунки детей « Мы и дорога»</w:t>
      </w:r>
    </w:p>
    <w:p w:rsidR="001B1A3F" w:rsidRDefault="001B1A3F" w:rsidP="001B1A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Ход собрания</w:t>
      </w:r>
    </w:p>
    <w:p w:rsidR="001B1A3F" w:rsidRDefault="001B1A3F" w:rsidP="001B1A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</w:p>
    <w:p w:rsidR="001B1A3F" w:rsidRDefault="001B1A3F" w:rsidP="001B1A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уважаемые родители и ученики. Я очень рада видеть Вас за нашим круглым столом с актуальной темой « Правила дороги». </w:t>
      </w:r>
    </w:p>
    <w:p w:rsidR="001B1A3F" w:rsidRDefault="001B1A3F" w:rsidP="001B1A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хочу поговорить с вами о том, как знаете вы  и наши дети правила дороги , знаете ли вы места их игр, заботитесь ли вы об их безопасности.</w:t>
      </w:r>
    </w:p>
    <w:p w:rsidR="001B1A3F" w:rsidRDefault="001B1A3F" w:rsidP="001B1A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Проведем комплекс общеразвивающих упражнений « Автомобили»</w:t>
      </w:r>
    </w:p>
    <w:p w:rsidR="001B1A3F" w:rsidRDefault="001B1A3F" w:rsidP="001B1A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все встают в круг)</w:t>
      </w:r>
    </w:p>
    <w:p w:rsidR="001B1A3F" w:rsidRDefault="001B1A3F" w:rsidP="001B1A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Проснулись, потянулись»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-  основная стойка, наклон головы вниз, руки за головой, локти вниз.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 - в стороны, голову поднять, прогнуться - глубокий вдох, вернуться в исходное положение – выдох.</w:t>
      </w:r>
    </w:p>
    <w:p w:rsidR="001B1A3F" w:rsidRDefault="001B1A3F" w:rsidP="001B1A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Заводим мотор»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- стоя ноги врозь, руки в стороны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 туловища влево и вправо с вращательными движениями кистей рук  перед грудью.</w:t>
      </w:r>
    </w:p>
    <w:p w:rsidR="001B1A3F" w:rsidRDefault="001B1A3F" w:rsidP="001B1A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 Проверяем ремни безопасности»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- стоя, ноги врозь, руки вдоль туловища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Наклоны влево – вправо, руки скользят вдоль туловища.</w:t>
      </w:r>
    </w:p>
    <w:p w:rsidR="001B1A3F" w:rsidRDefault="001B1A3F" w:rsidP="001B1A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Проверяем тормоза»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– стоя, руки за спиной, выполняем вращательные движения стопой левой- правой ноги поочередно.</w:t>
      </w:r>
    </w:p>
    <w:p w:rsidR="001B1A3F" w:rsidRDefault="001B1A3F" w:rsidP="001B1A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Поехали!»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– основная стойка, выполняем ходьбу на месте, переходящую в бег.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провели комплекс упражнений для автомобилиста. Посмотрите, он все сделал для своей безопасности: проверил ремни безопасности, проверил тормоза. А теперь мы с вами должны проверить: все ли мы сделали для безопасности наших детей? Знаем ли мы, где наши дети играют?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Круглый стол « Родители и дети »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задают детям вопросы, выслушивают их, обмениваются опытом и мнениями.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Расскажите, где можно играть в футбол и другие  спортивные игры?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Расскажите, где нельзя играть и почему?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Можно ли играть в снежки на дороге?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толкаться на дороге можно?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-Дорога скользкая, гладкая и так хочется по ней прокатиться на конках, лыжах, санках, а летом по ровной дороге на велосипедах. Поднимите руку те, кто так и делал.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-Расскажите, а где можно кататься на коньках, лыжах, санках, велосипедах.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знает, как надо вести себя на дороге?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какой стороны можно ходить по тротуару?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нужно переходить дорогу?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можно ли переходить дорогу, если быстро приближается транспорт?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Бывает так, что на дороге стоит какая-то машина. Из-за нее ничего не видно. А дорогу перейти надо. Как поступить?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переходил дорогу плавным шагом, зевая, не смотря по сторонам?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Подведение итогов беседы)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читают стихи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ученик: 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Стоп! Здесь проезжая дорога!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 на улице резвится,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Портом окажется в больнице.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ученик: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жить, не зная огорченья,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бегать, плавать и летать,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должен правила движенья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и всюду выполнять.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 Играть на дороге опасно», сл. В. Мурзина, муз. С. Миролюбова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« Участники движения»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участникам собрания раздаются карточки: « Пешеходы», « Машины», «Дети»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Пешеходы двигаются плавным шагом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 легкими поскоками ( есть мячи, велосипед)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Машины – быстро снуют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Обозначается дорога.   Все участники движения выполняют  свои действия: играют,  двигаются, едут. Нарушители штрафуются. Выявляются победители).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Советы родителям: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Выходите из автобуса первыми и принимайте ребенка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Не выходите  с ребенком  из-за машины, кустов, не осмотрев предварительно дороги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Привлекайте ребенка к участию в ваших наблюдениях за дорогой, показывайте ему  опасности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Не разрешайте играть на дороге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родителей- один из основных факторов успешного воспитания у детей навыков безопасного поведения на улице.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Известно выражение: Никто не позаботится о тебе лучше, чем ты сам.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Позаботьтесь о своих детях, об их безопасности!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Научите их не допускать ошибок на улицах  и дорогах жизни!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они позаботятся  о вашей спокойной старости в будущем.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Помните! Чтоб ни когда не попасть в сложные положения, надо знать и соблюдать правила движения!</w:t>
      </w:r>
    </w:p>
    <w:p w:rsidR="001B1A3F" w:rsidRDefault="001B1A3F" w:rsidP="001B1A3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1A3F" w:rsidRDefault="001B1A3F" w:rsidP="001B1A3F">
      <w:pPr>
        <w:autoSpaceDE w:val="0"/>
        <w:autoSpaceDN w:val="0"/>
        <w:adjustRightInd w:val="0"/>
        <w:spacing w:before="60"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1B1A3F" w:rsidRDefault="001B1A3F" w:rsidP="001B1A3F">
      <w:pPr>
        <w:autoSpaceDE w:val="0"/>
        <w:autoSpaceDN w:val="0"/>
        <w:adjustRightInd w:val="0"/>
        <w:spacing w:before="60"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1B1A3F" w:rsidRDefault="001B1A3F" w:rsidP="001B1A3F">
      <w:pPr>
        <w:autoSpaceDE w:val="0"/>
        <w:autoSpaceDN w:val="0"/>
        <w:adjustRightInd w:val="0"/>
        <w:spacing w:before="60"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B32AC" w:rsidRDefault="00EB32AC"/>
    <w:sectPr w:rsidR="00EB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5672"/>
    <w:multiLevelType w:val="hybridMultilevel"/>
    <w:tmpl w:val="B67E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B00F7"/>
    <w:multiLevelType w:val="hybridMultilevel"/>
    <w:tmpl w:val="9A2C3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6C"/>
    <w:rsid w:val="001B1A3F"/>
    <w:rsid w:val="003E1A6C"/>
    <w:rsid w:val="007B4A0A"/>
    <w:rsid w:val="00EB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2014-05-27T16:57:00Z</dcterms:created>
  <dcterms:modified xsi:type="dcterms:W3CDTF">2014-05-27T17:01:00Z</dcterms:modified>
</cp:coreProperties>
</file>