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C5B" w:rsidRPr="00EC3C5B" w:rsidRDefault="00EC3C5B" w:rsidP="00EC3C5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  <w:t xml:space="preserve">                   </w:t>
      </w:r>
      <w:r w:rsidRPr="00EC3C5B">
        <w:rPr>
          <w:rFonts w:ascii="Trebuchet MS" w:eastAsia="Times New Roman" w:hAnsi="Trebuchet MS" w:cs="Times New Roman"/>
          <w:b/>
          <w:bCs/>
          <w:color w:val="CC0066"/>
          <w:sz w:val="40"/>
          <w:szCs w:val="40"/>
          <w:lang w:eastAsia="ru-RU"/>
        </w:rPr>
        <w:t xml:space="preserve"> </w:t>
      </w:r>
      <w:r w:rsidRPr="00EC3C5B"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  <w:t xml:space="preserve">«А ну-ка, папы!» </w:t>
      </w:r>
    </w:p>
    <w:p w:rsidR="00EC3C5B" w:rsidRPr="00EC3C5B" w:rsidRDefault="00EC3C5B" w:rsidP="00EC3C5B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EC3C5B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         </w:t>
      </w:r>
      <w:r w:rsidRPr="00EC3C5B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 </w:t>
      </w:r>
      <w:r w:rsidRPr="00EC3C5B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Музыкально-спортивный праздник </w:t>
      </w:r>
    </w:p>
    <w:p w:rsidR="00EC3C5B" w:rsidRDefault="00EC3C5B" w:rsidP="00EC3C5B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EC3C5B" w:rsidRPr="00EC3C5B" w:rsidRDefault="00EC3C5B" w:rsidP="00EC3C5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3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Действующие лица: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Ведущий 1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ведущий 2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Родители - две команды (с символикой)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Мальчики в спортивной форме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Девочки в платьях</w:t>
      </w:r>
    </w:p>
    <w:p w:rsidR="00EC3C5B" w:rsidRDefault="00EC3C5B" w:rsidP="00EC3C5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3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Реквизиты: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Атрибуты для игр, подарки, платочки, юбки.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Зал празднично украшен. На центральной стене надпись: « А ну-ка, папы!». </w:t>
      </w:r>
    </w:p>
    <w:p w:rsidR="00EC3C5B" w:rsidRDefault="00EC3C5B" w:rsidP="00EC3C5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под торжественную музыку выполняют перестроение и выстраиваются перед гостями.</w:t>
      </w:r>
    </w:p>
    <w:p w:rsidR="00EC3C5B" w:rsidRDefault="00EC3C5B" w:rsidP="00EC3C5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3C5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 1</w:t>
      </w:r>
      <w:r w:rsidRPr="00EC3C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Дорогие ребята! Вот и опять мы собрались все вместе в этом зале. Настроение у нас радостное и приподнятое. Ведь сегодня мы отмечаем праздник - День защитника Отечества. И сегодня мы проведём необычный праздник, потому что главными героями нашего торжества будут ваши папы, дедушки, старшие братья. А девиз наш будет такой: «А НУ-КА,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3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ПАПЫ!»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C3C5B" w:rsidRDefault="00EC3C5B" w:rsidP="00EC3C5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3C5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Ребенок: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за праздник у страны?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Флаги развеваются!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Нашей Родины сыны</w:t>
      </w:r>
      <w:proofErr w:type="gramStart"/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ынче прославляются!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C3C5B" w:rsidRDefault="00EC3C5B" w:rsidP="00EC3C5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3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Ребенок: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Все, кто в армии служил,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с врагами справился</w:t>
      </w:r>
      <w:proofErr w:type="gramStart"/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награды получил,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Нынче прославляются!</w:t>
      </w:r>
    </w:p>
    <w:p w:rsidR="00EC3C5B" w:rsidRDefault="00EC3C5B" w:rsidP="00EC3C5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3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Ребенок: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салют цветет зимой</w:t>
      </w:r>
      <w:proofErr w:type="gramStart"/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ля солдат отечества.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царит над всей Землей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Мир для человечества.</w:t>
      </w:r>
    </w:p>
    <w:p w:rsidR="00EC3C5B" w:rsidRPr="00EC3C5B" w:rsidRDefault="00EC3C5B" w:rsidP="00EC3C5B">
      <w:pP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EC3C5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Исполняется песня «Наша армия».</w:t>
      </w:r>
      <w:r w:rsidRPr="00EC3C5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 Дети садятся на стульчики</w:t>
      </w:r>
      <w:r w:rsidRPr="00EC3C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</w:p>
    <w:p w:rsidR="00EC3C5B" w:rsidRDefault="00EC3C5B" w:rsidP="00EC3C5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3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Ребенок: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солдата тренировка</w:t>
      </w:r>
      <w:proofErr w:type="gramStart"/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ачинается с утра.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Конкурс для </w:t>
      </w:r>
      <w:proofErr w:type="gramStart"/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веселых</w:t>
      </w:r>
      <w:proofErr w:type="gramEnd"/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ловких!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Пап собрала детвора!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C3C5B" w:rsidRDefault="00EC3C5B" w:rsidP="00EC3C5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3C5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 2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Приглашаем пап разделиться на две команды. (Папы выходят и делятся на команды.)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C3C5B" w:rsidRDefault="00EC3C5B" w:rsidP="00EC3C5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3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1.Конкурс «Почисть картошку» 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расстоянии стоят столы, папы подбегают к ним, чистят одну картошку и возвращаются к своей команде и так вся команда.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C3C5B" w:rsidRDefault="00EC3C5B" w:rsidP="00EC3C5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3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Конкурс «Проведи мяч» 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Провести мяч между ориентирами. (Родители и дети)</w:t>
      </w:r>
    </w:p>
    <w:p w:rsidR="00EC3C5B" w:rsidRPr="00EC3C5B" w:rsidRDefault="00EC3C5B" w:rsidP="00EC3C5B">
      <w:pP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EC3C5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Исполняется «Танец с лентами»</w:t>
      </w:r>
      <w:r w:rsidRPr="00EC3C5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</w:p>
    <w:p w:rsidR="007D6717" w:rsidRDefault="00EC3C5B" w:rsidP="00EC3C5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3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  <w:r w:rsidRPr="00EC3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а теперь мы узнаем какие наши ребята умные, да находчивые. Слушайте военные загадки.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Подрасту, и вслед за братом</w:t>
      </w:r>
      <w:proofErr w:type="gramStart"/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оже буду я солдатом,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Буду помогать ему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Охранять свою ... (страну)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Брат сказал: "Не торопись!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Лучше в школе ты учись!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Будешь ты отличником -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Станешь ... (пограничником)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Моряком ты можешь стать,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границу охранять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служить не на земле,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на военном ... (корабле)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4.Самолет парит, как птица,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Там - воздушная граница.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посту и днем, и ночью</w:t>
      </w:r>
      <w:proofErr w:type="gramStart"/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аш солдат - военный ... (летчик)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Снова в бой машина мчится,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Режут землю гусеницы,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 машина в поле чистом</w:t>
      </w:r>
      <w:proofErr w:type="gramStart"/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правляется ... (танкистом)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6.Можешь ты солдатом стать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Плавать, ездить и летать,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 строю ходить охота -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Ждет тебя, солдат, ...(пехота)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Любой профессии военной</w:t>
      </w:r>
      <w:proofErr w:type="gramStart"/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читься надо непременно,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быть опорой для страны,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в мире не было ... (войны)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D6717" w:rsidRPr="007D6717" w:rsidRDefault="007D6717" w:rsidP="00EC3C5B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7D67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Исполняется песня «Ты не бойся мама»</w:t>
      </w:r>
    </w:p>
    <w:p w:rsidR="0057724F" w:rsidRDefault="0057724F" w:rsidP="00EC3C5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724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Ведущий 2</w:t>
      </w:r>
      <w:r w:rsidR="00EC3C5B" w:rsidRPr="00577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57724F" w:rsidRDefault="00EC3C5B" w:rsidP="00EC3C5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3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Конкурс «Самый сильный папа». 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Папа с ребенком на плечах обегает стойку и возвращается к своей команде.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 Родители и дети)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7724F" w:rsidRDefault="00EC3C5B" w:rsidP="00EC3C5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3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Конкурс «Минёры» 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Нужно подобрать правильную крышку от мины. Кто больше?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7724F" w:rsidRDefault="00EC3C5B" w:rsidP="00EC3C5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3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Конкурс «Кто дальше прыгнет» 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Чья команда вперед доберется до флажка.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7724F" w:rsidRDefault="00EC3C5B" w:rsidP="00EC3C5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3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Конкурс «Смешной папа» 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расстоянии стоит стул, там лежит юбка и платок. Папам нужно быстро подбежать, нарядиться и сесть на стул.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7724F" w:rsidRDefault="00EC3C5B" w:rsidP="00EC3C5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3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="00577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  <w:r w:rsidRPr="00EC3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 папы просто класс!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то, что вы такие,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 приготовили подарочки для вас!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724F" w:rsidRDefault="00EC3C5B" w:rsidP="00EC3C5B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772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Дети дарят подарки папам.</w:t>
      </w:r>
      <w:r w:rsidRPr="005772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</w:p>
    <w:p w:rsidR="00480EA1" w:rsidRPr="0057724F" w:rsidRDefault="00480EA1" w:rsidP="00EC3C5B">
      <w:pP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Исполняется танец </w:t>
      </w:r>
      <w:r w:rsidR="007054E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«Морячка»</w:t>
      </w:r>
    </w:p>
    <w:p w:rsidR="0057724F" w:rsidRDefault="00EC3C5B" w:rsidP="00EC3C5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3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Ребёнок: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Мой дедуля дорогой,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гордимся все тобой!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скажу я по секрету: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Лучше нет на свете деда!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Буду я всегда стараться,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тебя во всём равняться!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7724F" w:rsidRDefault="00EC3C5B" w:rsidP="00EC3C5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3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Ребёнок: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братом своим очень-очень горжусь,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 этом всем с радостью вновь признаюсь!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Знакомы с рожденья и с детства дружны.</w:t>
      </w:r>
      <w:proofErr w:type="gramEnd"/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Поэтому, очень друг другу </w:t>
      </w:r>
      <w:proofErr w:type="gramStart"/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нужны</w:t>
      </w:r>
      <w:proofErr w:type="gramEnd"/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Спасибо за то, что ты добр и умён,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Отзывчив, надёжен, красив и силён!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Готов ты помочь и понять меня рад,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- самый хороший и преданный брат!</w:t>
      </w:r>
    </w:p>
    <w:p w:rsidR="0057724F" w:rsidRPr="0057724F" w:rsidRDefault="00EC3C5B" w:rsidP="00EC3C5B">
      <w:pP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57724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Дети дарят подарки дедушкам и братьям.</w:t>
      </w:r>
    </w:p>
    <w:p w:rsidR="007054E0" w:rsidRDefault="00EC3C5B" w:rsidP="00EC3C5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3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="00577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Pr="00EC3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февральский день, морозный день</w:t>
      </w:r>
      <w:proofErr w:type="gramStart"/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 праздник отмечают.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Девчонки в этот славный день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Мальчишек поздравляют.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054E0" w:rsidRDefault="00EC3C5B" w:rsidP="00EC3C5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3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Девочка: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хотим сказать вам громко: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важен мир для всех ребят!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Поздравляют вас девчонки,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Наших будущих солдат.</w:t>
      </w:r>
    </w:p>
    <w:p w:rsidR="0057724F" w:rsidRDefault="00EC3C5B" w:rsidP="00EC3C5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3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Девочка: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Всех мужчин – защиту нашу –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Поздравляем от души!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гостей сейчас уважим –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Вас частушкой рассмешим!</w:t>
      </w:r>
    </w:p>
    <w:p w:rsidR="0057724F" w:rsidRDefault="00EC3C5B" w:rsidP="0057724F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57724F">
        <w:rPr>
          <w:b/>
          <w:i/>
          <w:color w:val="000000"/>
          <w:shd w:val="clear" w:color="auto" w:fill="FFFFFF"/>
        </w:rPr>
        <w:t>Исполняются девичьи частушки.</w:t>
      </w:r>
      <w:r w:rsidRPr="0057724F">
        <w:rPr>
          <w:b/>
          <w:i/>
          <w:color w:val="000000"/>
        </w:rPr>
        <w:br/>
      </w:r>
    </w:p>
    <w:p w:rsidR="0057724F" w:rsidRPr="0057724F" w:rsidRDefault="0057724F" w:rsidP="0057724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7724F">
        <w:rPr>
          <w:b/>
          <w:sz w:val="28"/>
          <w:szCs w:val="28"/>
        </w:rPr>
        <w:t>вместе</w:t>
      </w:r>
    </w:p>
    <w:p w:rsidR="0057724F" w:rsidRDefault="0057724F" w:rsidP="0057724F">
      <w:pPr>
        <w:pStyle w:val="a3"/>
        <w:spacing w:before="0" w:beforeAutospacing="0" w:after="0" w:afterAutospacing="0"/>
      </w:pPr>
      <w:r>
        <w:t>Мы девчушки-хохотушки,</w:t>
      </w:r>
      <w:r>
        <w:br/>
        <w:t>Очень весело живём,</w:t>
      </w:r>
      <w:r>
        <w:br/>
        <w:t>Про мальчишек мы частушки</w:t>
      </w:r>
      <w:r>
        <w:br/>
        <w:t>Обязательно споём.</w:t>
      </w:r>
      <w:r>
        <w:br/>
      </w:r>
      <w:r>
        <w:br/>
        <w:t>1. Ой, девчонки, посмотрите,</w:t>
      </w:r>
      <w:r>
        <w:br/>
        <w:t xml:space="preserve">    Дима сделал самолёт,</w:t>
      </w:r>
      <w:r>
        <w:br/>
        <w:t xml:space="preserve">    Значит, лётчиком он станет</w:t>
      </w:r>
      <w:proofErr w:type="gramStart"/>
      <w:r>
        <w:br/>
        <w:t xml:space="preserve">    И</w:t>
      </w:r>
      <w:proofErr w:type="gramEnd"/>
      <w:r>
        <w:t xml:space="preserve"> отправится в полёт!</w:t>
      </w:r>
      <w:r>
        <w:br/>
      </w:r>
    </w:p>
    <w:p w:rsidR="007054E0" w:rsidRDefault="0057724F" w:rsidP="0057724F">
      <w:pPr>
        <w:pStyle w:val="a3"/>
        <w:spacing w:before="0" w:beforeAutospacing="0" w:after="0" w:afterAutospacing="0"/>
      </w:pPr>
      <w:r>
        <w:t>2.  Высоко за облаками</w:t>
      </w:r>
      <w:proofErr w:type="gramStart"/>
      <w:r>
        <w:br/>
        <w:t xml:space="preserve">     Б</w:t>
      </w:r>
      <w:proofErr w:type="gramEnd"/>
      <w:r>
        <w:t>удет самолёт кружить</w:t>
      </w:r>
      <w:r>
        <w:br/>
      </w:r>
      <w:r>
        <w:lastRenderedPageBreak/>
        <w:t xml:space="preserve">     Будет Дима, как все парни,</w:t>
      </w:r>
      <w:r>
        <w:br/>
        <w:t xml:space="preserve">     Честно Родине служить!</w:t>
      </w:r>
    </w:p>
    <w:p w:rsidR="0057724F" w:rsidRDefault="0057724F" w:rsidP="0057724F">
      <w:pPr>
        <w:pStyle w:val="a3"/>
        <w:spacing w:before="0" w:beforeAutospacing="0" w:after="0" w:afterAutospacing="0"/>
      </w:pPr>
      <w:r>
        <w:br/>
        <w:t>4.  Ой, девчонки, посмотрите,</w:t>
      </w:r>
      <w:r>
        <w:br/>
        <w:t xml:space="preserve">     Ах, какие корабли</w:t>
      </w:r>
      <w:r>
        <w:br/>
        <w:t xml:space="preserve">     Егор сделал из бумаги,</w:t>
      </w:r>
      <w:r>
        <w:br/>
        <w:t xml:space="preserve">     Не один, а целых три!</w:t>
      </w:r>
      <w:r>
        <w:br/>
      </w:r>
    </w:p>
    <w:p w:rsidR="0057724F" w:rsidRDefault="0057724F" w:rsidP="0057724F">
      <w:pPr>
        <w:pStyle w:val="a3"/>
        <w:spacing w:before="0" w:beforeAutospacing="0" w:after="0" w:afterAutospacing="0"/>
      </w:pPr>
      <w:r>
        <w:t xml:space="preserve">5.  </w:t>
      </w:r>
      <w:r w:rsidR="007D6717">
        <w:t>Это значит, что Егор наш</w:t>
      </w:r>
      <w:proofErr w:type="gramStart"/>
      <w:r w:rsidR="007D6717">
        <w:t xml:space="preserve"> </w:t>
      </w:r>
      <w:r>
        <w:br/>
        <w:t xml:space="preserve">     К</w:t>
      </w:r>
      <w:proofErr w:type="gramEnd"/>
      <w:r>
        <w:t xml:space="preserve"> дальним странам будет плыть,</w:t>
      </w:r>
      <w:r>
        <w:br/>
        <w:t xml:space="preserve">     </w:t>
      </w:r>
      <w:r w:rsidR="007D6717">
        <w:t xml:space="preserve">Будет </w:t>
      </w:r>
      <w:r>
        <w:t xml:space="preserve"> </w:t>
      </w:r>
      <w:r w:rsidR="007D6717">
        <w:t xml:space="preserve">храбрым </w:t>
      </w:r>
      <w:r>
        <w:t xml:space="preserve">капитаном </w:t>
      </w:r>
      <w:r>
        <w:br/>
        <w:t xml:space="preserve">     Честно Родине служить!</w:t>
      </w:r>
      <w:r>
        <w:br/>
      </w:r>
      <w:r>
        <w:br/>
        <w:t>6. Ой, девчонки, посмотрите,</w:t>
      </w:r>
      <w:r>
        <w:br/>
        <w:t xml:space="preserve">    </w:t>
      </w:r>
      <w:r w:rsidR="007D6717">
        <w:t>Миша</w:t>
      </w:r>
      <w:r>
        <w:t xml:space="preserve"> танк нарисовал,</w:t>
      </w:r>
      <w:r>
        <w:br/>
        <w:t xml:space="preserve">    Свой рисунок всем ребятам</w:t>
      </w:r>
      <w:proofErr w:type="gramStart"/>
      <w:r>
        <w:br/>
        <w:t xml:space="preserve">    В</w:t>
      </w:r>
      <w:proofErr w:type="gramEnd"/>
      <w:r>
        <w:t xml:space="preserve"> нашей группе показал!</w:t>
      </w:r>
      <w:r>
        <w:br/>
      </w:r>
    </w:p>
    <w:p w:rsidR="007D6717" w:rsidRDefault="0057724F" w:rsidP="0057724F">
      <w:pPr>
        <w:pStyle w:val="a3"/>
        <w:spacing w:before="0" w:beforeAutospacing="0" w:after="0" w:afterAutospacing="0"/>
      </w:pPr>
      <w:r>
        <w:t xml:space="preserve">7. </w:t>
      </w:r>
      <w:r w:rsidR="007D6717">
        <w:t>Что ж, танкистом станет Миша</w:t>
      </w:r>
      <w:r>
        <w:t>,</w:t>
      </w:r>
      <w:r>
        <w:br/>
        <w:t xml:space="preserve">    Значит, так тому и быть,</w:t>
      </w:r>
      <w:r>
        <w:br/>
        <w:t xml:space="preserve">    В нашей армии российской</w:t>
      </w:r>
      <w:r>
        <w:br/>
        <w:t xml:space="preserve">    Честно Родине служить!</w:t>
      </w:r>
      <w:r>
        <w:br/>
      </w:r>
      <w:r>
        <w:br/>
      </w:r>
      <w:r w:rsidR="007D6717">
        <w:t xml:space="preserve">8. </w:t>
      </w:r>
      <w:r>
        <w:t>Хи-хи-хи да ха-ха-ха,</w:t>
      </w:r>
      <w:r>
        <w:br/>
      </w:r>
      <w:r w:rsidR="007D6717">
        <w:t xml:space="preserve">    </w:t>
      </w:r>
      <w:r>
        <w:t>Вася не стесняется,</w:t>
      </w:r>
      <w:r>
        <w:br/>
      </w:r>
      <w:r w:rsidR="007D6717">
        <w:t xml:space="preserve">    </w:t>
      </w:r>
      <w:r>
        <w:t>Мирно спит на всех занятьях,</w:t>
      </w:r>
      <w:r>
        <w:br/>
      </w:r>
      <w:r w:rsidR="007D6717">
        <w:t xml:space="preserve">    </w:t>
      </w:r>
      <w:r>
        <w:t>Во сне улыбается.</w:t>
      </w:r>
      <w:r>
        <w:br/>
      </w:r>
    </w:p>
    <w:p w:rsidR="007D6717" w:rsidRDefault="007D6717" w:rsidP="0057724F">
      <w:pPr>
        <w:pStyle w:val="a3"/>
        <w:spacing w:before="0" w:beforeAutospacing="0" w:after="0" w:afterAutospacing="0"/>
      </w:pPr>
      <w:r>
        <w:t xml:space="preserve">9.  </w:t>
      </w:r>
      <w:r w:rsidR="0057724F">
        <w:t>Эй, Василий, просыпайся!</w:t>
      </w:r>
      <w:r w:rsidR="0057724F">
        <w:br/>
      </w:r>
      <w:r>
        <w:t xml:space="preserve">     </w:t>
      </w:r>
      <w:r w:rsidR="0057724F">
        <w:t xml:space="preserve">Что же ты так крепко спишь? </w:t>
      </w:r>
      <w:r w:rsidR="0057724F">
        <w:br/>
      </w:r>
      <w:r>
        <w:t xml:space="preserve">     </w:t>
      </w:r>
      <w:r w:rsidR="0057724F">
        <w:t>Будут над тобой смеяться,</w:t>
      </w:r>
      <w:r w:rsidR="0057724F">
        <w:br/>
      </w:r>
      <w:r>
        <w:t xml:space="preserve">     </w:t>
      </w:r>
      <w:r w:rsidR="0057724F">
        <w:t>Если армию проспишь!</w:t>
      </w:r>
      <w:r w:rsidR="0057724F">
        <w:br/>
      </w:r>
      <w:r w:rsidR="0057724F">
        <w:br/>
      </w:r>
      <w:r w:rsidRPr="007D6717">
        <w:rPr>
          <w:b/>
        </w:rPr>
        <w:t>Вместе:</w:t>
      </w:r>
      <w:r>
        <w:t xml:space="preserve"> </w:t>
      </w:r>
    </w:p>
    <w:p w:rsidR="0057724F" w:rsidRPr="007D6717" w:rsidRDefault="0057724F" w:rsidP="007D6717">
      <w:pPr>
        <w:pStyle w:val="a3"/>
        <w:spacing w:before="0" w:beforeAutospacing="0" w:after="0" w:afterAutospacing="0"/>
      </w:pPr>
      <w:r>
        <w:t>Мы сегодня пожелаем</w:t>
      </w:r>
      <w:proofErr w:type="gramStart"/>
      <w:r>
        <w:br/>
        <w:t>С</w:t>
      </w:r>
      <w:proofErr w:type="gramEnd"/>
      <w:r>
        <w:t xml:space="preserve"> детства дружбой дорожить,</w:t>
      </w:r>
      <w:r>
        <w:br/>
        <w:t>Защищать границ</w:t>
      </w:r>
      <w:r w:rsidR="007D6717">
        <w:t>ы наши,</w:t>
      </w:r>
      <w:r w:rsidR="007D6717">
        <w:br/>
        <w:t>Честно Родине служить!</w:t>
      </w:r>
      <w:r w:rsidR="007D6717">
        <w:br/>
      </w:r>
    </w:p>
    <w:p w:rsidR="007D6717" w:rsidRDefault="00EC3C5B" w:rsidP="00EC3C5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3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Девочка: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общем, милые мальчишки,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откроем вам секрет: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Лучше вас на белом свете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Никого, конечно, нет!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D6717" w:rsidRDefault="00EC3C5B" w:rsidP="00EC3C5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67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Девочки дарят мальчикам подарки. </w:t>
      </w:r>
      <w:r w:rsidR="007D671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D6717" w:rsidRDefault="00EC3C5B" w:rsidP="00EC3C5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3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Ведущий</w:t>
      </w:r>
      <w:r w:rsidR="007D67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  <w:r w:rsidR="00AD4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C3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ребята любят своих пап, и хотят им сказать добрые слова.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D6717" w:rsidRDefault="00EC3C5B" w:rsidP="00EC3C5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3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Ребенок: 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Милые папулечки,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 дорогулечки.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души вас поздравляем,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Всего лучшего желаем.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607F7" w:rsidRDefault="00EC3C5B" w:rsidP="00EC3C5B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C3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Ребенок: 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 папы лучше всех,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 папы круче всех.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их обожаем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Песню им подарим.</w:t>
      </w:r>
    </w:p>
    <w:p w:rsidR="007D6717" w:rsidRDefault="004607F7" w:rsidP="00EC3C5B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607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выход 2 - мл группы под песню "Наша Родина сильна"</w:t>
      </w:r>
    </w:p>
    <w:p w:rsidR="007D6717" w:rsidRDefault="00EC3C5B" w:rsidP="00EC3C5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3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="00AD4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Pr="00EC3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3C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Закончились наши конкурсы, папы наши молодцы! </w:t>
      </w:r>
    </w:p>
    <w:p w:rsidR="004607F7" w:rsidRDefault="004607F7" w:rsidP="00EC3C5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0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  <w:r w:rsidRPr="00460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 детям, ни взрослым война не нужна!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с нашей планеты исчезнет она!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мирные звёзды над миром горят,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дружба не знает границ и преград!</w:t>
      </w:r>
    </w:p>
    <w:p w:rsidR="004607F7" w:rsidRDefault="004607F7" w:rsidP="00EC3C5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3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Pr="00EC3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дети счастливой и мирной страны.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 наш великий не хочет войны.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детям, ни взрослым война не нужна.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с нашей планеты исчезнет она!</w:t>
      </w:r>
    </w:p>
    <w:p w:rsidR="004607F7" w:rsidRDefault="004607F7" w:rsidP="00EC3C5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0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Ребенок: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Нашей армии российской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рожденья в феврале.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Слава ей, непобедимой!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Слава миру на Земле!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Трубы громче поют.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0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Нашей армии - салют!</w:t>
      </w:r>
    </w:p>
    <w:p w:rsidR="004607F7" w:rsidRDefault="004607F7" w:rsidP="00EC3C5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0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клянусь без устали повсюду</w:t>
      </w:r>
      <w:proofErr w:type="gramStart"/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хранять родимые края,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тебе достойным сыном буду,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 солдата, Родина моя.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262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клянусь надежн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ою защитой</w:t>
      </w:r>
      <w:proofErr w:type="gramStart"/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аслонить тебя в любом бою.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Никаким врагам не дам в обиду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Мать солдата - Родину мою.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07F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Исполняется  песня "Россия"</w:t>
      </w:r>
      <w:r w:rsidRPr="004607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460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  <w:r w:rsidRPr="00460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поздравляем вас тепло</w:t>
      </w:r>
      <w:proofErr w:type="gramStart"/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Днем армии и флота!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будет радость оттого,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помнит, любит кто-то.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пусть улыбка промелькнет,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Разгладятся морщины,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пусть весна в душе поет.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праздник, вы мужчины! </w:t>
      </w:r>
      <w:r w:rsidRPr="00460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607F7" w:rsidRPr="004607F7" w:rsidRDefault="004607F7" w:rsidP="00EC3C5B">
      <w:pP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4607F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Выходят все дети и поют песню</w:t>
      </w:r>
      <w:r w:rsidRPr="004607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</w:p>
    <w:p w:rsidR="009D2623" w:rsidRPr="00EC3C5B" w:rsidRDefault="009D2623">
      <w:pPr>
        <w:rPr>
          <w:rFonts w:ascii="Times New Roman" w:hAnsi="Times New Roman" w:cs="Times New Roman"/>
          <w:sz w:val="24"/>
          <w:szCs w:val="24"/>
        </w:rPr>
      </w:pPr>
    </w:p>
    <w:sectPr w:rsidR="009D2623" w:rsidRPr="00EC3C5B" w:rsidSect="009D2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C5B"/>
    <w:rsid w:val="001E63A9"/>
    <w:rsid w:val="002623E1"/>
    <w:rsid w:val="003B140F"/>
    <w:rsid w:val="004607F7"/>
    <w:rsid w:val="00480EA1"/>
    <w:rsid w:val="0057724F"/>
    <w:rsid w:val="007054E0"/>
    <w:rsid w:val="007D6717"/>
    <w:rsid w:val="009C04A5"/>
    <w:rsid w:val="009D2623"/>
    <w:rsid w:val="00AD4142"/>
    <w:rsid w:val="00B8439C"/>
    <w:rsid w:val="00EC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2017-01-24T14:42:00Z</cp:lastPrinted>
  <dcterms:created xsi:type="dcterms:W3CDTF">2017-01-24T07:54:00Z</dcterms:created>
  <dcterms:modified xsi:type="dcterms:W3CDTF">2017-01-24T14:43:00Z</dcterms:modified>
</cp:coreProperties>
</file>