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523"/>
      </w:tblGrid>
      <w:tr w:rsidR="0048056B" w:rsidRPr="00134E24" w:rsidTr="0048056B">
        <w:tc>
          <w:tcPr>
            <w:tcW w:w="5529" w:type="dxa"/>
          </w:tcPr>
          <w:p w:rsidR="0048056B" w:rsidRPr="00134E24" w:rsidRDefault="0048056B" w:rsidP="0048056B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523" w:type="dxa"/>
          </w:tcPr>
          <w:p w:rsidR="0048056B" w:rsidRPr="00134E24" w:rsidRDefault="0048056B" w:rsidP="0048056B">
            <w:pPr>
              <w:rPr>
                <w:rFonts w:cstheme="minorHAnsi"/>
                <w:sz w:val="26"/>
                <w:szCs w:val="26"/>
              </w:rPr>
            </w:pPr>
            <w:r w:rsidRPr="00134E24">
              <w:rPr>
                <w:rFonts w:cstheme="minorHAnsi"/>
                <w:sz w:val="26"/>
                <w:szCs w:val="26"/>
              </w:rPr>
              <w:t xml:space="preserve">Утвержден на заседании Регионального штаба ВВПОД «ЮНАРМИЯ» Кемеровской области </w:t>
            </w:r>
          </w:p>
          <w:p w:rsidR="0048056B" w:rsidRPr="00134E24" w:rsidRDefault="0048056B" w:rsidP="00893934">
            <w:pPr>
              <w:rPr>
                <w:rFonts w:cstheme="minorHAnsi"/>
                <w:sz w:val="26"/>
                <w:szCs w:val="26"/>
              </w:rPr>
            </w:pPr>
            <w:r w:rsidRPr="00134E24">
              <w:rPr>
                <w:rFonts w:cstheme="minorHAnsi"/>
                <w:sz w:val="26"/>
                <w:szCs w:val="26"/>
              </w:rPr>
              <w:t>«</w:t>
            </w:r>
            <w:r w:rsidR="00893934">
              <w:rPr>
                <w:rFonts w:cstheme="minorHAnsi"/>
                <w:sz w:val="26"/>
                <w:szCs w:val="26"/>
              </w:rPr>
              <w:t>5</w:t>
            </w:r>
            <w:r w:rsidRPr="00134E24">
              <w:rPr>
                <w:rFonts w:cstheme="minorHAnsi"/>
                <w:sz w:val="26"/>
                <w:szCs w:val="26"/>
              </w:rPr>
              <w:t>»</w:t>
            </w:r>
            <w:r w:rsidR="00893934">
              <w:rPr>
                <w:rFonts w:cstheme="minorHAnsi"/>
                <w:sz w:val="26"/>
                <w:szCs w:val="26"/>
              </w:rPr>
              <w:t xml:space="preserve"> октября </w:t>
            </w:r>
            <w:r w:rsidRPr="00134E24">
              <w:rPr>
                <w:rFonts w:cstheme="minorHAnsi"/>
                <w:sz w:val="26"/>
                <w:szCs w:val="26"/>
              </w:rPr>
              <w:t>201</w:t>
            </w:r>
            <w:r w:rsidR="005B100D" w:rsidRPr="00134E24">
              <w:rPr>
                <w:rFonts w:cstheme="minorHAnsi"/>
                <w:sz w:val="26"/>
                <w:szCs w:val="26"/>
              </w:rPr>
              <w:t>8</w:t>
            </w:r>
            <w:r w:rsidRPr="00134E24">
              <w:rPr>
                <w:rFonts w:cstheme="minorHAnsi"/>
                <w:sz w:val="26"/>
                <w:szCs w:val="26"/>
              </w:rPr>
              <w:t xml:space="preserve"> года</w:t>
            </w:r>
          </w:p>
        </w:tc>
      </w:tr>
    </w:tbl>
    <w:p w:rsidR="0048056B" w:rsidRDefault="0048056B" w:rsidP="002D0664">
      <w:pPr>
        <w:jc w:val="center"/>
        <w:rPr>
          <w:rFonts w:cstheme="minorHAnsi"/>
          <w:b/>
          <w:sz w:val="26"/>
          <w:szCs w:val="26"/>
        </w:rPr>
      </w:pPr>
    </w:p>
    <w:p w:rsidR="0067376E" w:rsidRPr="00134E24" w:rsidRDefault="0067376E" w:rsidP="002D0664">
      <w:pPr>
        <w:jc w:val="center"/>
        <w:rPr>
          <w:rFonts w:cstheme="minorHAnsi"/>
          <w:b/>
          <w:sz w:val="26"/>
          <w:szCs w:val="26"/>
        </w:rPr>
      </w:pPr>
    </w:p>
    <w:p w:rsidR="007A1513" w:rsidRPr="00134E24" w:rsidRDefault="003D36BC" w:rsidP="002D0664">
      <w:pPr>
        <w:jc w:val="center"/>
        <w:rPr>
          <w:rFonts w:cstheme="minorHAnsi"/>
          <w:b/>
          <w:sz w:val="26"/>
          <w:szCs w:val="26"/>
        </w:rPr>
      </w:pPr>
      <w:r w:rsidRPr="00134E24">
        <w:rPr>
          <w:rFonts w:cstheme="minorHAnsi"/>
          <w:b/>
          <w:sz w:val="26"/>
          <w:szCs w:val="26"/>
        </w:rPr>
        <w:t xml:space="preserve">ПЛАН МЕРОПРИЯТИЙ РЕГИОНАЛЬНОГО ОТДЕЛЕНИЯ </w:t>
      </w:r>
      <w:r w:rsidR="001F7553" w:rsidRPr="00134E24">
        <w:rPr>
          <w:rFonts w:cstheme="minorHAnsi"/>
          <w:b/>
          <w:sz w:val="26"/>
          <w:szCs w:val="26"/>
        </w:rPr>
        <w:br/>
      </w:r>
      <w:r w:rsidRPr="00134E24">
        <w:rPr>
          <w:rFonts w:cstheme="minorHAnsi"/>
          <w:b/>
          <w:sz w:val="26"/>
          <w:szCs w:val="26"/>
        </w:rPr>
        <w:t xml:space="preserve">ВВПОД «ЮНАРМИЯ» КЕМЕРОВСКОЙ ОБЛАСТИ </w:t>
      </w:r>
    </w:p>
    <w:p w:rsidR="00BE1D13" w:rsidRPr="00134E24" w:rsidRDefault="003D36BC" w:rsidP="002D0664">
      <w:pPr>
        <w:jc w:val="center"/>
        <w:rPr>
          <w:rFonts w:cstheme="minorHAnsi"/>
          <w:b/>
          <w:sz w:val="26"/>
          <w:szCs w:val="26"/>
        </w:rPr>
      </w:pPr>
      <w:r w:rsidRPr="00134E24">
        <w:rPr>
          <w:rFonts w:cstheme="minorHAnsi"/>
          <w:b/>
          <w:sz w:val="26"/>
          <w:szCs w:val="26"/>
        </w:rPr>
        <w:t>НА 201</w:t>
      </w:r>
      <w:r w:rsidR="005B100D" w:rsidRPr="00134E24">
        <w:rPr>
          <w:rFonts w:cstheme="minorHAnsi"/>
          <w:b/>
          <w:sz w:val="26"/>
          <w:szCs w:val="26"/>
        </w:rPr>
        <w:t>9</w:t>
      </w:r>
      <w:r w:rsidRPr="00134E24">
        <w:rPr>
          <w:rFonts w:cstheme="minorHAnsi"/>
          <w:b/>
          <w:sz w:val="26"/>
          <w:szCs w:val="26"/>
        </w:rPr>
        <w:t xml:space="preserve"> ГОД</w:t>
      </w:r>
    </w:p>
    <w:p w:rsidR="0048056B" w:rsidRPr="00134E24" w:rsidRDefault="0048056B">
      <w:pPr>
        <w:rPr>
          <w:rFonts w:cstheme="minorHAnsi"/>
          <w:sz w:val="28"/>
          <w:szCs w:val="28"/>
        </w:rPr>
      </w:pPr>
    </w:p>
    <w:tbl>
      <w:tblPr>
        <w:tblStyle w:val="a3"/>
        <w:tblW w:w="10986" w:type="dxa"/>
        <w:tblLook w:val="04A0" w:firstRow="1" w:lastRow="0" w:firstColumn="1" w:lastColumn="0" w:noHBand="0" w:noVBand="1"/>
      </w:tblPr>
      <w:tblGrid>
        <w:gridCol w:w="472"/>
        <w:gridCol w:w="1116"/>
        <w:gridCol w:w="2495"/>
        <w:gridCol w:w="2555"/>
        <w:gridCol w:w="886"/>
        <w:gridCol w:w="1837"/>
        <w:gridCol w:w="1625"/>
      </w:tblGrid>
      <w:tr w:rsidR="009D7847" w:rsidRPr="009D7847" w:rsidTr="00B23260">
        <w:tc>
          <w:tcPr>
            <w:tcW w:w="472" w:type="dxa"/>
          </w:tcPr>
          <w:p w:rsidR="003D36BC" w:rsidRPr="009D7847" w:rsidRDefault="003D36BC" w:rsidP="003D36BC">
            <w:pPr>
              <w:rPr>
                <w:rFonts w:cstheme="minorHAnsi"/>
                <w:b/>
                <w:sz w:val="20"/>
                <w:szCs w:val="20"/>
              </w:rPr>
            </w:pPr>
            <w:r w:rsidRPr="009D7847">
              <w:rPr>
                <w:rFonts w:cstheme="minorHAnsi"/>
                <w:b/>
                <w:sz w:val="20"/>
                <w:szCs w:val="20"/>
              </w:rPr>
              <w:t xml:space="preserve">№ </w:t>
            </w:r>
            <w:proofErr w:type="spellStart"/>
            <w:r w:rsidRPr="009D7847">
              <w:rPr>
                <w:rFonts w:cstheme="minorHAnsi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16" w:type="dxa"/>
          </w:tcPr>
          <w:p w:rsidR="003D36BC" w:rsidRPr="009D7847" w:rsidRDefault="003D36BC" w:rsidP="003D36BC">
            <w:pPr>
              <w:rPr>
                <w:rFonts w:cstheme="minorHAnsi"/>
                <w:b/>
                <w:sz w:val="20"/>
                <w:szCs w:val="20"/>
              </w:rPr>
            </w:pPr>
            <w:r w:rsidRPr="009D7847">
              <w:rPr>
                <w:rFonts w:cstheme="minorHAnsi"/>
                <w:b/>
                <w:sz w:val="20"/>
                <w:szCs w:val="20"/>
              </w:rPr>
              <w:t>Дата</w:t>
            </w:r>
          </w:p>
        </w:tc>
        <w:tc>
          <w:tcPr>
            <w:tcW w:w="2495" w:type="dxa"/>
          </w:tcPr>
          <w:p w:rsidR="003D36BC" w:rsidRPr="009D7847" w:rsidRDefault="003D36BC" w:rsidP="003D36BC">
            <w:pPr>
              <w:rPr>
                <w:rFonts w:cstheme="minorHAnsi"/>
                <w:b/>
                <w:sz w:val="20"/>
                <w:szCs w:val="20"/>
              </w:rPr>
            </w:pPr>
            <w:r w:rsidRPr="009D7847">
              <w:rPr>
                <w:rFonts w:cstheme="minorHAnsi"/>
                <w:b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555" w:type="dxa"/>
          </w:tcPr>
          <w:p w:rsidR="003D36BC" w:rsidRPr="009D7847" w:rsidRDefault="003D36BC" w:rsidP="003D36BC">
            <w:pPr>
              <w:rPr>
                <w:rFonts w:cstheme="minorHAnsi"/>
                <w:b/>
                <w:sz w:val="20"/>
                <w:szCs w:val="20"/>
              </w:rPr>
            </w:pPr>
            <w:r w:rsidRPr="009D7847">
              <w:rPr>
                <w:rFonts w:cstheme="minorHAnsi"/>
                <w:b/>
                <w:sz w:val="20"/>
                <w:szCs w:val="20"/>
              </w:rPr>
              <w:t xml:space="preserve">Описание </w:t>
            </w:r>
          </w:p>
        </w:tc>
        <w:tc>
          <w:tcPr>
            <w:tcW w:w="886" w:type="dxa"/>
          </w:tcPr>
          <w:p w:rsidR="003D36BC" w:rsidRPr="009D7847" w:rsidRDefault="003D36BC" w:rsidP="005845D2">
            <w:pPr>
              <w:rPr>
                <w:rFonts w:cstheme="minorHAnsi"/>
                <w:b/>
                <w:sz w:val="20"/>
                <w:szCs w:val="20"/>
              </w:rPr>
            </w:pPr>
            <w:r w:rsidRPr="009D7847">
              <w:rPr>
                <w:rFonts w:cstheme="minorHAnsi"/>
                <w:b/>
                <w:sz w:val="20"/>
                <w:szCs w:val="20"/>
              </w:rPr>
              <w:t>Кол</w:t>
            </w:r>
            <w:r w:rsidR="005845D2" w:rsidRPr="009D7847">
              <w:rPr>
                <w:rFonts w:cstheme="minorHAnsi"/>
                <w:b/>
                <w:sz w:val="20"/>
                <w:szCs w:val="20"/>
              </w:rPr>
              <w:t>-</w:t>
            </w:r>
            <w:proofErr w:type="spellStart"/>
            <w:r w:rsidR="005845D2" w:rsidRPr="009D7847">
              <w:rPr>
                <w:rFonts w:cstheme="minorHAnsi"/>
                <w:b/>
                <w:sz w:val="20"/>
                <w:szCs w:val="20"/>
              </w:rPr>
              <w:t>во</w:t>
            </w:r>
            <w:r w:rsidRPr="009D7847">
              <w:rPr>
                <w:rFonts w:cstheme="minorHAnsi"/>
                <w:b/>
                <w:sz w:val="20"/>
                <w:szCs w:val="20"/>
              </w:rPr>
              <w:t>уч</w:t>
            </w:r>
            <w:proofErr w:type="spellEnd"/>
            <w:r w:rsidR="005845D2" w:rsidRPr="009D7847">
              <w:rPr>
                <w:rFonts w:cstheme="minorHAnsi"/>
                <w:b/>
                <w:sz w:val="20"/>
                <w:szCs w:val="20"/>
              </w:rPr>
              <w:t>-к</w:t>
            </w:r>
            <w:r w:rsidRPr="009D7847">
              <w:rPr>
                <w:rFonts w:cstheme="minorHAnsi"/>
                <w:b/>
                <w:sz w:val="20"/>
                <w:szCs w:val="20"/>
              </w:rPr>
              <w:t xml:space="preserve">ов </w:t>
            </w:r>
          </w:p>
        </w:tc>
        <w:tc>
          <w:tcPr>
            <w:tcW w:w="1837" w:type="dxa"/>
          </w:tcPr>
          <w:p w:rsidR="003D36BC" w:rsidRPr="009D7847" w:rsidRDefault="003D36BC" w:rsidP="003D36BC">
            <w:pPr>
              <w:rPr>
                <w:rFonts w:cstheme="minorHAnsi"/>
                <w:b/>
                <w:sz w:val="20"/>
                <w:szCs w:val="20"/>
              </w:rPr>
            </w:pPr>
            <w:r w:rsidRPr="009D7847">
              <w:rPr>
                <w:rFonts w:cstheme="minorHAnsi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625" w:type="dxa"/>
          </w:tcPr>
          <w:p w:rsidR="003D36BC" w:rsidRPr="009D7847" w:rsidRDefault="003D36BC" w:rsidP="003D36BC">
            <w:pPr>
              <w:rPr>
                <w:rFonts w:cstheme="minorHAnsi"/>
                <w:b/>
                <w:sz w:val="20"/>
                <w:szCs w:val="20"/>
              </w:rPr>
            </w:pPr>
            <w:r w:rsidRPr="009D7847">
              <w:rPr>
                <w:rFonts w:cstheme="minorHAnsi"/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134E24" w:rsidRPr="009D7847" w:rsidTr="009D7847">
        <w:trPr>
          <w:trHeight w:val="397"/>
        </w:trPr>
        <w:tc>
          <w:tcPr>
            <w:tcW w:w="10986" w:type="dxa"/>
            <w:gridSpan w:val="7"/>
          </w:tcPr>
          <w:p w:rsidR="004C0915" w:rsidRPr="009D7847" w:rsidRDefault="004C0915" w:rsidP="005B10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7847">
              <w:rPr>
                <w:rFonts w:cstheme="minorHAnsi"/>
                <w:b/>
                <w:sz w:val="20"/>
                <w:szCs w:val="20"/>
              </w:rPr>
              <w:t>Январь 201</w:t>
            </w:r>
            <w:r w:rsidR="005B100D" w:rsidRPr="009D7847"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9D7847" w:rsidRPr="009D7847" w:rsidTr="00B23260">
        <w:tc>
          <w:tcPr>
            <w:tcW w:w="472" w:type="dxa"/>
          </w:tcPr>
          <w:p w:rsidR="00B97B09" w:rsidRPr="009D7847" w:rsidRDefault="00B97B09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1116" w:type="dxa"/>
          </w:tcPr>
          <w:p w:rsidR="00C62D82" w:rsidRPr="009D7847" w:rsidRDefault="00C62D82" w:rsidP="006C069C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Январь (Вторая декада)</w:t>
            </w:r>
          </w:p>
          <w:p w:rsidR="00B97B09" w:rsidRPr="009D7847" w:rsidRDefault="00B97B09" w:rsidP="005B100D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201</w:t>
            </w:r>
            <w:r w:rsidR="005B100D" w:rsidRPr="009D784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B97B09" w:rsidRPr="009D7847" w:rsidRDefault="00B97B09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Заседание Регионального штаба ВВПОД «ЮНАРМИЯ» Кемеровской области</w:t>
            </w:r>
          </w:p>
          <w:p w:rsidR="00B97B09" w:rsidRPr="009D7847" w:rsidRDefault="00B97B09" w:rsidP="00B97B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5" w:type="dxa"/>
          </w:tcPr>
          <w:p w:rsidR="00B97B09" w:rsidRDefault="00734689" w:rsidP="005B100D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Р</w:t>
            </w:r>
            <w:r w:rsidR="006C069C" w:rsidRPr="009D7847">
              <w:rPr>
                <w:rFonts w:cstheme="minorHAnsi"/>
                <w:sz w:val="20"/>
                <w:szCs w:val="20"/>
              </w:rPr>
              <w:t>ассмотрен</w:t>
            </w:r>
            <w:r w:rsidRPr="009D7847">
              <w:rPr>
                <w:rFonts w:cstheme="minorHAnsi"/>
                <w:sz w:val="20"/>
                <w:szCs w:val="20"/>
              </w:rPr>
              <w:t>ие</w:t>
            </w:r>
            <w:r w:rsidR="006C069C" w:rsidRPr="009D7847">
              <w:rPr>
                <w:rFonts w:cstheme="minorHAnsi"/>
                <w:sz w:val="20"/>
                <w:szCs w:val="20"/>
              </w:rPr>
              <w:t xml:space="preserve"> план</w:t>
            </w:r>
            <w:r w:rsidRPr="009D7847">
              <w:rPr>
                <w:rFonts w:cstheme="minorHAnsi"/>
                <w:sz w:val="20"/>
                <w:szCs w:val="20"/>
              </w:rPr>
              <w:t>а</w:t>
            </w:r>
            <w:r w:rsidR="006C069C" w:rsidRPr="009D7847">
              <w:rPr>
                <w:rFonts w:cstheme="minorHAnsi"/>
                <w:sz w:val="20"/>
                <w:szCs w:val="20"/>
              </w:rPr>
              <w:t xml:space="preserve"> мероприятий на 1 квартал, проведение патриотических акций: 7</w:t>
            </w:r>
            <w:r w:rsidR="005B100D" w:rsidRPr="009D7847">
              <w:rPr>
                <w:rFonts w:cstheme="minorHAnsi"/>
                <w:sz w:val="20"/>
                <w:szCs w:val="20"/>
              </w:rPr>
              <w:t>6</w:t>
            </w:r>
            <w:r w:rsidR="006C069C" w:rsidRPr="009D7847">
              <w:rPr>
                <w:rFonts w:cstheme="minorHAnsi"/>
                <w:sz w:val="20"/>
                <w:szCs w:val="20"/>
              </w:rPr>
              <w:t xml:space="preserve">-й годовщины Кемеровской области, месячника оборонно-массовой работы, мероприятий </w:t>
            </w:r>
            <w:r w:rsidR="00D4607A" w:rsidRPr="009D7847">
              <w:rPr>
                <w:rFonts w:cstheme="minorHAnsi"/>
                <w:sz w:val="20"/>
                <w:szCs w:val="20"/>
              </w:rPr>
              <w:t xml:space="preserve">Дня памяти о россиянах, исполнявших служебный долг за пределами Отечества, Дня защитника Отечества </w:t>
            </w:r>
          </w:p>
          <w:p w:rsidR="0067376E" w:rsidRPr="009D7847" w:rsidRDefault="0067376E" w:rsidP="005B10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6" w:type="dxa"/>
          </w:tcPr>
          <w:p w:rsidR="00B97B09" w:rsidRPr="009D7847" w:rsidRDefault="00D4607A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20 чел. </w:t>
            </w:r>
          </w:p>
        </w:tc>
        <w:tc>
          <w:tcPr>
            <w:tcW w:w="1837" w:type="dxa"/>
          </w:tcPr>
          <w:p w:rsidR="00B97B09" w:rsidRPr="009D7847" w:rsidRDefault="00D4607A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Кемерово, Кузбасский детско-юношеский центр военно-патриотического воспитания и допризывной подготовки </w:t>
            </w:r>
          </w:p>
        </w:tc>
        <w:tc>
          <w:tcPr>
            <w:tcW w:w="1625" w:type="dxa"/>
          </w:tcPr>
          <w:p w:rsidR="00B97B09" w:rsidRPr="009D7847" w:rsidRDefault="00D4607A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И.В. Пешков </w:t>
            </w:r>
          </w:p>
        </w:tc>
      </w:tr>
      <w:tr w:rsidR="009D7847" w:rsidRPr="009D7847" w:rsidTr="00B23260">
        <w:tc>
          <w:tcPr>
            <w:tcW w:w="472" w:type="dxa"/>
          </w:tcPr>
          <w:p w:rsidR="00B23260" w:rsidRPr="009D7847" w:rsidRDefault="009D7847" w:rsidP="00B2326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116" w:type="dxa"/>
          </w:tcPr>
          <w:p w:rsidR="00B23260" w:rsidRPr="009D7847" w:rsidRDefault="00B23260" w:rsidP="00B2326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20.01. – 20.02.2019 </w:t>
            </w:r>
          </w:p>
        </w:tc>
        <w:tc>
          <w:tcPr>
            <w:tcW w:w="2495" w:type="dxa"/>
          </w:tcPr>
          <w:p w:rsidR="00B23260" w:rsidRDefault="00D75F13" w:rsidP="00B2326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Областной этап к</w:t>
            </w:r>
            <w:r w:rsidR="00B23260" w:rsidRPr="009D7847">
              <w:rPr>
                <w:rFonts w:cstheme="minorHAnsi"/>
                <w:sz w:val="20"/>
                <w:szCs w:val="20"/>
              </w:rPr>
              <w:t>онкурс</w:t>
            </w:r>
            <w:r w:rsidRPr="009D7847">
              <w:rPr>
                <w:rFonts w:cstheme="minorHAnsi"/>
                <w:sz w:val="20"/>
                <w:szCs w:val="20"/>
              </w:rPr>
              <w:t>а</w:t>
            </w:r>
            <w:r w:rsidR="00B23260" w:rsidRPr="009D7847">
              <w:rPr>
                <w:rFonts w:cstheme="minorHAnsi"/>
                <w:sz w:val="20"/>
                <w:szCs w:val="20"/>
              </w:rPr>
              <w:t xml:space="preserve"> на обучение по тематической дополнительной образовательной программе в рамках тематической смены «ЮНТЕХ» в ВДЦ «Смена»</w:t>
            </w:r>
          </w:p>
          <w:p w:rsidR="009D7847" w:rsidRPr="009D7847" w:rsidRDefault="009D7847" w:rsidP="00B232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5" w:type="dxa"/>
          </w:tcPr>
          <w:p w:rsidR="00B23260" w:rsidRPr="009D7847" w:rsidRDefault="00B23260" w:rsidP="00B2326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юнармейцев Кемеровской области в конкурсе</w:t>
            </w:r>
          </w:p>
        </w:tc>
        <w:tc>
          <w:tcPr>
            <w:tcW w:w="886" w:type="dxa"/>
          </w:tcPr>
          <w:p w:rsidR="00B23260" w:rsidRPr="009D7847" w:rsidRDefault="00B23260" w:rsidP="00B2326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100 чел.</w:t>
            </w:r>
          </w:p>
        </w:tc>
        <w:tc>
          <w:tcPr>
            <w:tcW w:w="1837" w:type="dxa"/>
          </w:tcPr>
          <w:p w:rsidR="00B23260" w:rsidRPr="009D7847" w:rsidRDefault="00B23260" w:rsidP="00B2326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Кемеровская область </w:t>
            </w:r>
          </w:p>
        </w:tc>
        <w:tc>
          <w:tcPr>
            <w:tcW w:w="1625" w:type="dxa"/>
          </w:tcPr>
          <w:p w:rsidR="00B23260" w:rsidRPr="009D7847" w:rsidRDefault="00B23260" w:rsidP="00B2326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И.В. Пешков </w:t>
            </w:r>
          </w:p>
        </w:tc>
      </w:tr>
      <w:tr w:rsidR="009D7847" w:rsidRPr="004A5D95" w:rsidTr="00B23260">
        <w:tc>
          <w:tcPr>
            <w:tcW w:w="472" w:type="dxa"/>
          </w:tcPr>
          <w:p w:rsidR="00B97B09" w:rsidRPr="004A5D95" w:rsidRDefault="009D7847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116" w:type="dxa"/>
          </w:tcPr>
          <w:p w:rsidR="00B97B09" w:rsidRPr="004A5D95" w:rsidRDefault="00B97B09" w:rsidP="005B100D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26.01.201</w:t>
            </w:r>
            <w:r w:rsidR="005B100D" w:rsidRPr="004A5D9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B97B09" w:rsidRPr="004A5D95" w:rsidRDefault="00B97B09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Мероприятия, посвященные 7</w:t>
            </w:r>
            <w:r w:rsidR="005B100D" w:rsidRPr="004A5D95">
              <w:rPr>
                <w:rFonts w:cstheme="minorHAnsi"/>
                <w:b/>
                <w:sz w:val="20"/>
                <w:szCs w:val="20"/>
              </w:rPr>
              <w:t>6</w:t>
            </w:r>
            <w:r w:rsidRPr="004A5D95">
              <w:rPr>
                <w:rFonts w:cstheme="minorHAnsi"/>
                <w:b/>
                <w:sz w:val="20"/>
                <w:szCs w:val="20"/>
              </w:rPr>
              <w:t>-й годовщине образования Кемеровской области</w:t>
            </w:r>
          </w:p>
          <w:p w:rsidR="00D173EF" w:rsidRPr="004A5D95" w:rsidRDefault="00D173EF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(мероприятия, обязательные к проведению юнармейскими отрядами)</w:t>
            </w:r>
          </w:p>
          <w:p w:rsidR="00B97B09" w:rsidRPr="004A5D95" w:rsidRDefault="00B97B09" w:rsidP="00B97B0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5" w:type="dxa"/>
          </w:tcPr>
          <w:p w:rsidR="00D4607A" w:rsidRPr="004A5D95" w:rsidRDefault="00D4607A" w:rsidP="00D4607A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Торжественные построения с приемом новых членов, </w:t>
            </w:r>
          </w:p>
          <w:p w:rsidR="00D4607A" w:rsidRPr="004A5D95" w:rsidRDefault="00D4607A" w:rsidP="00D4607A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- смотры песни и строя, </w:t>
            </w:r>
          </w:p>
          <w:p w:rsidR="00B97B09" w:rsidRPr="004A5D95" w:rsidRDefault="00D4607A" w:rsidP="00C101BC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- спортивные состязания или соревнования по</w:t>
            </w:r>
            <w:r w:rsidR="004C0915" w:rsidRPr="004A5D95">
              <w:rPr>
                <w:rFonts w:cstheme="minorHAnsi"/>
                <w:b/>
                <w:sz w:val="20"/>
                <w:szCs w:val="20"/>
              </w:rPr>
              <w:t xml:space="preserve"> военно-прикладным видам спорта</w:t>
            </w:r>
            <w:r w:rsidR="00C101BC" w:rsidRPr="004A5D95">
              <w:rPr>
                <w:rFonts w:cstheme="minorHAnsi"/>
                <w:b/>
                <w:sz w:val="20"/>
                <w:szCs w:val="20"/>
              </w:rPr>
              <w:t>, иные формы проведения</w:t>
            </w:r>
          </w:p>
          <w:p w:rsidR="0067376E" w:rsidRPr="004A5D95" w:rsidRDefault="0067376E" w:rsidP="00C101B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97B09" w:rsidRPr="004A5D95" w:rsidRDefault="00D4607A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10 000 </w:t>
            </w:r>
            <w:r w:rsidR="005845D2" w:rsidRPr="004A5D95">
              <w:rPr>
                <w:rFonts w:cstheme="minorHAnsi"/>
                <w:b/>
                <w:sz w:val="20"/>
                <w:szCs w:val="20"/>
              </w:rPr>
              <w:t>чел.</w:t>
            </w:r>
          </w:p>
        </w:tc>
        <w:tc>
          <w:tcPr>
            <w:tcW w:w="1837" w:type="dxa"/>
          </w:tcPr>
          <w:p w:rsidR="00B97B09" w:rsidRPr="004A5D95" w:rsidRDefault="00D4607A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Образовательные организации Кемеровской области</w:t>
            </w:r>
          </w:p>
        </w:tc>
        <w:tc>
          <w:tcPr>
            <w:tcW w:w="1625" w:type="dxa"/>
          </w:tcPr>
          <w:p w:rsidR="00B97B09" w:rsidRPr="004A5D95" w:rsidRDefault="00D4607A" w:rsidP="00B97B09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A5D95">
              <w:rPr>
                <w:rFonts w:cstheme="minorHAnsi"/>
                <w:b/>
                <w:sz w:val="20"/>
                <w:szCs w:val="20"/>
              </w:rPr>
              <w:t>И.В.Пешков</w:t>
            </w:r>
            <w:proofErr w:type="spellEnd"/>
          </w:p>
        </w:tc>
      </w:tr>
      <w:tr w:rsidR="00134E24" w:rsidRPr="0067376E" w:rsidTr="009D7847">
        <w:trPr>
          <w:trHeight w:val="397"/>
        </w:trPr>
        <w:tc>
          <w:tcPr>
            <w:tcW w:w="10986" w:type="dxa"/>
            <w:gridSpan w:val="7"/>
          </w:tcPr>
          <w:p w:rsidR="004C0915" w:rsidRPr="0067376E" w:rsidRDefault="004C0915" w:rsidP="005B10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376E">
              <w:rPr>
                <w:rFonts w:cstheme="minorHAnsi"/>
                <w:b/>
                <w:sz w:val="20"/>
                <w:szCs w:val="20"/>
              </w:rPr>
              <w:t>Февраль 201</w:t>
            </w:r>
            <w:r w:rsidR="005B100D" w:rsidRPr="0067376E"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9D7847" w:rsidRPr="004A5D95" w:rsidTr="00B23260">
        <w:tc>
          <w:tcPr>
            <w:tcW w:w="472" w:type="dxa"/>
          </w:tcPr>
          <w:p w:rsidR="00B97B09" w:rsidRPr="004A5D95" w:rsidRDefault="009D7847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4</w:t>
            </w:r>
            <w:r w:rsidR="00B97B09" w:rsidRPr="004A5D95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116" w:type="dxa"/>
          </w:tcPr>
          <w:p w:rsidR="00B97B09" w:rsidRPr="004A5D95" w:rsidRDefault="00B97B09" w:rsidP="005B100D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01-28.02.201</w:t>
            </w:r>
            <w:r w:rsidR="005B100D" w:rsidRPr="004A5D9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B97B09" w:rsidRPr="004A5D95" w:rsidRDefault="00B97B09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Мероприятия, посвященные Дню памяти воинов-интернационалистов</w:t>
            </w:r>
            <w:r w:rsidR="00593BDB" w:rsidRPr="004A5D95">
              <w:rPr>
                <w:rFonts w:cstheme="minorHAnsi"/>
                <w:b/>
                <w:sz w:val="20"/>
                <w:szCs w:val="20"/>
              </w:rPr>
              <w:t>,</w:t>
            </w:r>
            <w:r w:rsidR="00DA2B39" w:rsidRPr="004A5D95">
              <w:rPr>
                <w:rFonts w:cstheme="minorHAnsi"/>
                <w:b/>
                <w:sz w:val="20"/>
                <w:szCs w:val="20"/>
              </w:rPr>
              <w:t xml:space="preserve">30-летию вывода советских войск из ДРА </w:t>
            </w:r>
          </w:p>
          <w:p w:rsidR="00D173EF" w:rsidRPr="004A5D95" w:rsidRDefault="00D173EF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(мероприятия, обязательные к проведению юнармейскими отрядами) </w:t>
            </w:r>
          </w:p>
          <w:p w:rsidR="00B97B09" w:rsidRPr="004A5D95" w:rsidRDefault="00B97B09" w:rsidP="00B97B0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5" w:type="dxa"/>
          </w:tcPr>
          <w:p w:rsidR="00D4607A" w:rsidRPr="004A5D95" w:rsidRDefault="00D4607A" w:rsidP="00D4607A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Торжественные построения с приемом новых членов, </w:t>
            </w:r>
          </w:p>
          <w:p w:rsidR="00D4607A" w:rsidRPr="004A5D95" w:rsidRDefault="00D4607A" w:rsidP="00D4607A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- смотры песни и строя, </w:t>
            </w:r>
          </w:p>
          <w:p w:rsidR="00D4607A" w:rsidRPr="004A5D95" w:rsidRDefault="00D4607A" w:rsidP="00D4607A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- спортивные состязания или соревнования по военно-прикладным видам спорта, </w:t>
            </w:r>
          </w:p>
          <w:p w:rsidR="00B97B09" w:rsidRPr="004A5D95" w:rsidRDefault="00D4607A" w:rsidP="00D4607A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- встречи с ветеранами войны, труда, ветеранами боевых действий</w:t>
            </w:r>
          </w:p>
        </w:tc>
        <w:tc>
          <w:tcPr>
            <w:tcW w:w="886" w:type="dxa"/>
          </w:tcPr>
          <w:p w:rsidR="00B97B09" w:rsidRPr="004A5D95" w:rsidRDefault="00D4607A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10 000 </w:t>
            </w:r>
            <w:r w:rsidR="005845D2" w:rsidRPr="004A5D95">
              <w:rPr>
                <w:rFonts w:cstheme="minorHAnsi"/>
                <w:b/>
                <w:sz w:val="20"/>
                <w:szCs w:val="20"/>
              </w:rPr>
              <w:t>чел.</w:t>
            </w:r>
          </w:p>
        </w:tc>
        <w:tc>
          <w:tcPr>
            <w:tcW w:w="1837" w:type="dxa"/>
          </w:tcPr>
          <w:p w:rsidR="00B97B09" w:rsidRPr="004A5D95" w:rsidRDefault="00D4607A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Образовательные организации Кемеровской области</w:t>
            </w:r>
          </w:p>
        </w:tc>
        <w:tc>
          <w:tcPr>
            <w:tcW w:w="1625" w:type="dxa"/>
          </w:tcPr>
          <w:p w:rsidR="00B97B09" w:rsidRPr="004A5D95" w:rsidRDefault="00D4607A" w:rsidP="00B97B09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A5D95">
              <w:rPr>
                <w:rFonts w:cstheme="minorHAnsi"/>
                <w:b/>
                <w:sz w:val="20"/>
                <w:szCs w:val="20"/>
              </w:rPr>
              <w:t>И.В.Пешков</w:t>
            </w:r>
            <w:proofErr w:type="spellEnd"/>
          </w:p>
          <w:p w:rsidR="005D2A90" w:rsidRPr="004A5D95" w:rsidRDefault="005D2A90" w:rsidP="005D2A90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И.С. Кошелев </w:t>
            </w:r>
          </w:p>
          <w:p w:rsidR="005D2A90" w:rsidRPr="004A5D95" w:rsidRDefault="005D2A90" w:rsidP="00B97B0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67376E" w:rsidRDefault="0067376E"/>
    <w:p w:rsidR="0067376E" w:rsidRDefault="0067376E"/>
    <w:p w:rsidR="0067376E" w:rsidRDefault="0067376E"/>
    <w:tbl>
      <w:tblPr>
        <w:tblStyle w:val="a3"/>
        <w:tblW w:w="10986" w:type="dxa"/>
        <w:tblLook w:val="04A0" w:firstRow="1" w:lastRow="0" w:firstColumn="1" w:lastColumn="0" w:noHBand="0" w:noVBand="1"/>
      </w:tblPr>
      <w:tblGrid>
        <w:gridCol w:w="472"/>
        <w:gridCol w:w="1116"/>
        <w:gridCol w:w="2495"/>
        <w:gridCol w:w="2555"/>
        <w:gridCol w:w="886"/>
        <w:gridCol w:w="1837"/>
        <w:gridCol w:w="1625"/>
      </w:tblGrid>
      <w:tr w:rsidR="009D7847" w:rsidRPr="009D7847" w:rsidTr="00B23260">
        <w:tc>
          <w:tcPr>
            <w:tcW w:w="472" w:type="dxa"/>
          </w:tcPr>
          <w:p w:rsidR="00380EA1" w:rsidRPr="009D7847" w:rsidRDefault="009D7847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5</w:t>
            </w:r>
            <w:r w:rsidR="00380EA1" w:rsidRPr="009D78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16" w:type="dxa"/>
          </w:tcPr>
          <w:p w:rsidR="00380EA1" w:rsidRPr="009D7847" w:rsidRDefault="00380EA1" w:rsidP="005B100D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13-14.02.201</w:t>
            </w:r>
            <w:r w:rsidR="005B100D" w:rsidRPr="009D784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380EA1" w:rsidRDefault="00380EA1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Открытый городской смотр-конкурс юнармейских отрядов «Лучшие юнармейские отряды – к Обелиску Славы», посв</w:t>
            </w:r>
            <w:r w:rsidR="0067376E">
              <w:rPr>
                <w:rFonts w:cstheme="minorHAnsi"/>
                <w:sz w:val="20"/>
                <w:szCs w:val="20"/>
              </w:rPr>
              <w:t>ященный Дню Защитника Отечества</w:t>
            </w:r>
            <w:r w:rsidRPr="009D7847">
              <w:rPr>
                <w:rFonts w:cstheme="minorHAnsi"/>
                <w:sz w:val="20"/>
                <w:szCs w:val="20"/>
              </w:rPr>
              <w:t> </w:t>
            </w:r>
          </w:p>
          <w:p w:rsidR="0067376E" w:rsidRPr="009D7847" w:rsidRDefault="0067376E" w:rsidP="00B97B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5" w:type="dxa"/>
          </w:tcPr>
          <w:p w:rsidR="00380EA1" w:rsidRPr="009D7847" w:rsidRDefault="00380EA1" w:rsidP="007F459B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В смотре-конкурсе принимают участие юнармейские отряды, победители районных этапов конкурса, которые борются за право нести службу на Посту №1 г. Кемерово. </w:t>
            </w:r>
          </w:p>
        </w:tc>
        <w:tc>
          <w:tcPr>
            <w:tcW w:w="886" w:type="dxa"/>
          </w:tcPr>
          <w:p w:rsidR="00380EA1" w:rsidRPr="009D7847" w:rsidRDefault="00E20C20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650 чел. </w:t>
            </w:r>
          </w:p>
        </w:tc>
        <w:tc>
          <w:tcPr>
            <w:tcW w:w="1837" w:type="dxa"/>
          </w:tcPr>
          <w:p w:rsidR="00380EA1" w:rsidRPr="009D7847" w:rsidRDefault="00380EA1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Кемерово</w:t>
            </w:r>
          </w:p>
        </w:tc>
        <w:tc>
          <w:tcPr>
            <w:tcW w:w="1625" w:type="dxa"/>
          </w:tcPr>
          <w:p w:rsidR="00380EA1" w:rsidRPr="009D7847" w:rsidRDefault="00380EA1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И.В. Пешков </w:t>
            </w:r>
          </w:p>
          <w:p w:rsidR="00380EA1" w:rsidRPr="009D7847" w:rsidRDefault="00380EA1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А.А. </w:t>
            </w:r>
            <w:proofErr w:type="spellStart"/>
            <w:r w:rsidRPr="009D7847">
              <w:rPr>
                <w:rFonts w:cstheme="minorHAnsi"/>
                <w:sz w:val="20"/>
                <w:szCs w:val="20"/>
              </w:rPr>
              <w:t>Тутыкин</w:t>
            </w:r>
            <w:proofErr w:type="spellEnd"/>
          </w:p>
        </w:tc>
      </w:tr>
      <w:tr w:rsidR="009D7847" w:rsidRPr="009D7847" w:rsidTr="00B23260">
        <w:tc>
          <w:tcPr>
            <w:tcW w:w="472" w:type="dxa"/>
          </w:tcPr>
          <w:p w:rsidR="00DA0296" w:rsidRPr="009D7847" w:rsidRDefault="009D7847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116" w:type="dxa"/>
          </w:tcPr>
          <w:p w:rsidR="00DA0296" w:rsidRPr="009D7847" w:rsidRDefault="00DA0296" w:rsidP="005B100D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15.02. – 05.03.2019 </w:t>
            </w:r>
          </w:p>
        </w:tc>
        <w:tc>
          <w:tcPr>
            <w:tcW w:w="2495" w:type="dxa"/>
          </w:tcPr>
          <w:p w:rsidR="00DA0296" w:rsidRDefault="00DA0296" w:rsidP="00DA029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Конкурс на обучение по тематической дополнительной образовательной программе в рамках тематической смены «Юнармеец» в ВДЦ «Орленок»</w:t>
            </w:r>
          </w:p>
          <w:p w:rsidR="0067376E" w:rsidRPr="009D7847" w:rsidRDefault="0067376E" w:rsidP="00DA02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5" w:type="dxa"/>
          </w:tcPr>
          <w:p w:rsidR="00DA0296" w:rsidRPr="009D7847" w:rsidRDefault="00DA0296" w:rsidP="007F459B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юнармейцев Кемеровской области в конкурсе</w:t>
            </w:r>
          </w:p>
        </w:tc>
        <w:tc>
          <w:tcPr>
            <w:tcW w:w="886" w:type="dxa"/>
          </w:tcPr>
          <w:p w:rsidR="00DA0296" w:rsidRPr="009D7847" w:rsidRDefault="00DA0296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100 чел.</w:t>
            </w:r>
          </w:p>
        </w:tc>
        <w:tc>
          <w:tcPr>
            <w:tcW w:w="1837" w:type="dxa"/>
          </w:tcPr>
          <w:p w:rsidR="00DA0296" w:rsidRPr="009D7847" w:rsidRDefault="00DA0296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Кемеровская область </w:t>
            </w:r>
          </w:p>
        </w:tc>
        <w:tc>
          <w:tcPr>
            <w:tcW w:w="1625" w:type="dxa"/>
          </w:tcPr>
          <w:p w:rsidR="00DA0296" w:rsidRPr="009D7847" w:rsidRDefault="00DA0296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И.В. Пешков </w:t>
            </w:r>
          </w:p>
        </w:tc>
      </w:tr>
      <w:tr w:rsidR="009D7847" w:rsidRPr="009D7847" w:rsidTr="00B23260">
        <w:tc>
          <w:tcPr>
            <w:tcW w:w="472" w:type="dxa"/>
          </w:tcPr>
          <w:p w:rsidR="00DA0296" w:rsidRPr="009D7847" w:rsidRDefault="009D7847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116" w:type="dxa"/>
          </w:tcPr>
          <w:p w:rsidR="00DA0296" w:rsidRPr="009D7847" w:rsidRDefault="00DA0296" w:rsidP="005B100D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23.02. – 22.06.2019</w:t>
            </w:r>
          </w:p>
        </w:tc>
        <w:tc>
          <w:tcPr>
            <w:tcW w:w="2495" w:type="dxa"/>
          </w:tcPr>
          <w:p w:rsidR="00DA0296" w:rsidRDefault="00DA0296" w:rsidP="00DA029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Всероссийский фестиваль детских эссе «Письмо солдату» </w:t>
            </w:r>
          </w:p>
          <w:p w:rsidR="0067376E" w:rsidRPr="009D7847" w:rsidRDefault="0067376E" w:rsidP="00DA02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5" w:type="dxa"/>
          </w:tcPr>
          <w:p w:rsidR="00DA0296" w:rsidRPr="009D7847" w:rsidRDefault="00DA0296" w:rsidP="007F459B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 этап: 23.02. – 26.03.2019; </w:t>
            </w:r>
          </w:p>
          <w:p w:rsidR="00DA0296" w:rsidRPr="009D7847" w:rsidRDefault="00DA0296" w:rsidP="007F459B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 этап: 26.03. – 22.06.2019</w:t>
            </w:r>
          </w:p>
        </w:tc>
        <w:tc>
          <w:tcPr>
            <w:tcW w:w="886" w:type="dxa"/>
          </w:tcPr>
          <w:p w:rsidR="00DA0296" w:rsidRPr="009D7847" w:rsidRDefault="00DA0296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100 человек</w:t>
            </w:r>
          </w:p>
        </w:tc>
        <w:tc>
          <w:tcPr>
            <w:tcW w:w="1837" w:type="dxa"/>
          </w:tcPr>
          <w:p w:rsidR="00DA0296" w:rsidRPr="009D7847" w:rsidRDefault="00DA0296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Кемеровская область</w:t>
            </w:r>
          </w:p>
        </w:tc>
        <w:tc>
          <w:tcPr>
            <w:tcW w:w="1625" w:type="dxa"/>
          </w:tcPr>
          <w:p w:rsidR="00DA0296" w:rsidRPr="009D7847" w:rsidRDefault="00DA0296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И.В.Пешков</w:t>
            </w:r>
          </w:p>
        </w:tc>
      </w:tr>
      <w:tr w:rsidR="009D7847" w:rsidRPr="004A5D95" w:rsidTr="00B23260">
        <w:tc>
          <w:tcPr>
            <w:tcW w:w="472" w:type="dxa"/>
          </w:tcPr>
          <w:p w:rsidR="00B97B09" w:rsidRPr="004A5D95" w:rsidRDefault="00380EA1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8</w:t>
            </w:r>
            <w:r w:rsidR="00B97B09" w:rsidRPr="004A5D95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116" w:type="dxa"/>
          </w:tcPr>
          <w:p w:rsidR="00B97B09" w:rsidRPr="004A5D95" w:rsidRDefault="00B97B09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23.02.201</w:t>
            </w:r>
            <w:r w:rsidR="005B100D" w:rsidRPr="004A5D95">
              <w:rPr>
                <w:rFonts w:cstheme="minorHAnsi"/>
                <w:b/>
                <w:sz w:val="20"/>
                <w:szCs w:val="20"/>
              </w:rPr>
              <w:t>9</w:t>
            </w:r>
          </w:p>
          <w:p w:rsidR="00B97B09" w:rsidRPr="004A5D95" w:rsidRDefault="00B97B09" w:rsidP="00B97B0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95" w:type="dxa"/>
          </w:tcPr>
          <w:p w:rsidR="00B97B09" w:rsidRPr="004A5D95" w:rsidRDefault="00B97B09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Мероприятия, посвященные Дню Защитника Отечества  </w:t>
            </w:r>
          </w:p>
          <w:p w:rsidR="00B97B09" w:rsidRPr="004A5D95" w:rsidRDefault="00D173EF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(мероприятия, обязательные к проведению юнармейскими отрядами) </w:t>
            </w:r>
          </w:p>
        </w:tc>
        <w:tc>
          <w:tcPr>
            <w:tcW w:w="2555" w:type="dxa"/>
          </w:tcPr>
          <w:p w:rsidR="00D4607A" w:rsidRPr="004A5D95" w:rsidRDefault="00D4607A" w:rsidP="00D4607A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Торжественные построения с приемом новых членов, </w:t>
            </w:r>
          </w:p>
          <w:p w:rsidR="00D4607A" w:rsidRPr="004A5D95" w:rsidRDefault="00D4607A" w:rsidP="00D4607A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- смотры песни и строя, </w:t>
            </w:r>
          </w:p>
          <w:p w:rsidR="00D4607A" w:rsidRPr="004A5D95" w:rsidRDefault="00D4607A" w:rsidP="00D4607A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- спортивные состязания или соревнования по военно-прикладным видам спорта, </w:t>
            </w:r>
          </w:p>
          <w:p w:rsidR="00B97B09" w:rsidRPr="004A5D95" w:rsidRDefault="00D4607A" w:rsidP="00D4607A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- встречи с ветеранами войны, труда, ветеранами боевых действий</w:t>
            </w:r>
          </w:p>
        </w:tc>
        <w:tc>
          <w:tcPr>
            <w:tcW w:w="886" w:type="dxa"/>
          </w:tcPr>
          <w:p w:rsidR="00B97B09" w:rsidRPr="004A5D95" w:rsidRDefault="00D4607A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10 000 </w:t>
            </w:r>
            <w:r w:rsidR="001F7553" w:rsidRPr="004A5D95">
              <w:rPr>
                <w:rFonts w:cstheme="minorHAnsi"/>
                <w:b/>
                <w:sz w:val="20"/>
                <w:szCs w:val="20"/>
              </w:rPr>
              <w:t>чел.</w:t>
            </w:r>
          </w:p>
        </w:tc>
        <w:tc>
          <w:tcPr>
            <w:tcW w:w="1837" w:type="dxa"/>
          </w:tcPr>
          <w:p w:rsidR="00B97B09" w:rsidRPr="004A5D95" w:rsidRDefault="00D4607A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Образовательные организации Кемеровской области</w:t>
            </w:r>
          </w:p>
        </w:tc>
        <w:tc>
          <w:tcPr>
            <w:tcW w:w="1625" w:type="dxa"/>
          </w:tcPr>
          <w:p w:rsidR="00B97B09" w:rsidRPr="004A5D95" w:rsidRDefault="00D4607A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И.В.Пешков</w:t>
            </w:r>
          </w:p>
        </w:tc>
      </w:tr>
      <w:tr w:rsidR="00134E24" w:rsidRPr="009D7847" w:rsidTr="00A25A8A">
        <w:tc>
          <w:tcPr>
            <w:tcW w:w="10986" w:type="dxa"/>
            <w:gridSpan w:val="7"/>
          </w:tcPr>
          <w:p w:rsidR="0067376E" w:rsidRDefault="0067376E" w:rsidP="00C101B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101BC" w:rsidRPr="009D7847" w:rsidRDefault="00C101BC" w:rsidP="00C101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Рекомендуемые мероприятия в рамках всероссийских акций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F042A6" w:rsidRPr="009D7847" w:rsidRDefault="00F042A6" w:rsidP="00C101BC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январь-февраль</w:t>
            </w:r>
          </w:p>
        </w:tc>
        <w:tc>
          <w:tcPr>
            <w:tcW w:w="9398" w:type="dxa"/>
            <w:gridSpan w:val="5"/>
          </w:tcPr>
          <w:p w:rsidR="00F042A6" w:rsidRPr="009D7847" w:rsidRDefault="00F042A6" w:rsidP="00F042A6">
            <w:pPr>
              <w:rPr>
                <w:rFonts w:ascii="Times New Roman" w:hAnsi="Times New Roman"/>
                <w:sz w:val="20"/>
                <w:szCs w:val="20"/>
              </w:rPr>
            </w:pPr>
            <w:r w:rsidRPr="009D7847">
              <w:rPr>
                <w:rFonts w:ascii="Times New Roman" w:hAnsi="Times New Roman"/>
                <w:sz w:val="20"/>
                <w:szCs w:val="20"/>
              </w:rPr>
              <w:t>Участие в проведении торжественных мероприятий, посвященных 75-летию полного снятия блокады Ленинграда (27 января 1944 года)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C101BC" w:rsidRPr="009D7847" w:rsidRDefault="00C101BC" w:rsidP="00C101BC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январь-февраль</w:t>
            </w:r>
          </w:p>
        </w:tc>
        <w:tc>
          <w:tcPr>
            <w:tcW w:w="9398" w:type="dxa"/>
            <w:gridSpan w:val="5"/>
          </w:tcPr>
          <w:p w:rsidR="00C101BC" w:rsidRPr="009D7847" w:rsidRDefault="00C101BC" w:rsidP="00F042A6">
            <w:pPr>
              <w:rPr>
                <w:sz w:val="20"/>
                <w:szCs w:val="20"/>
              </w:rPr>
            </w:pPr>
            <w:r w:rsidRPr="009D7847">
              <w:rPr>
                <w:rFonts w:ascii="Times New Roman" w:hAnsi="Times New Roman"/>
                <w:sz w:val="20"/>
                <w:szCs w:val="20"/>
              </w:rPr>
              <w:t>Участие в проведении торжественных мероприятий, посвященных 7</w:t>
            </w:r>
            <w:r w:rsidR="00F042A6" w:rsidRPr="009D7847">
              <w:rPr>
                <w:rFonts w:ascii="Times New Roman" w:hAnsi="Times New Roman"/>
                <w:sz w:val="20"/>
                <w:szCs w:val="20"/>
              </w:rPr>
              <w:t>6</w:t>
            </w:r>
            <w:r w:rsidRPr="009D7847">
              <w:rPr>
                <w:rFonts w:ascii="Times New Roman" w:hAnsi="Times New Roman"/>
                <w:sz w:val="20"/>
                <w:szCs w:val="20"/>
              </w:rPr>
              <w:t>-летию разгрома советскими войсками немецко-фашистских войск в Сталинградской битве (1943 год)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C101BC" w:rsidRPr="009D7847" w:rsidRDefault="00C101BC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февраль </w:t>
            </w:r>
          </w:p>
        </w:tc>
        <w:tc>
          <w:tcPr>
            <w:tcW w:w="9398" w:type="dxa"/>
            <w:gridSpan w:val="5"/>
          </w:tcPr>
          <w:p w:rsidR="00C101BC" w:rsidRPr="009D7847" w:rsidRDefault="00C101BC" w:rsidP="005B100D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«Лыжня России-201</w:t>
            </w:r>
            <w:r w:rsidR="005B100D" w:rsidRPr="009D7847">
              <w:rPr>
                <w:rFonts w:cstheme="minorHAnsi"/>
                <w:sz w:val="20"/>
                <w:szCs w:val="20"/>
              </w:rPr>
              <w:t>9</w:t>
            </w:r>
            <w:r w:rsidRPr="009D7847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C101BC" w:rsidRPr="009D7847" w:rsidRDefault="00C101BC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февраль</w:t>
            </w:r>
          </w:p>
        </w:tc>
        <w:tc>
          <w:tcPr>
            <w:tcW w:w="9398" w:type="dxa"/>
            <w:gridSpan w:val="5"/>
          </w:tcPr>
          <w:p w:rsidR="00C101BC" w:rsidRPr="009D7847" w:rsidRDefault="00C101BC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Молодежно-патриотическая акция «Подарок солдату»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C101BC" w:rsidRPr="009D7847" w:rsidRDefault="00C101BC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февраль </w:t>
            </w:r>
          </w:p>
        </w:tc>
        <w:tc>
          <w:tcPr>
            <w:tcW w:w="9398" w:type="dxa"/>
            <w:gridSpan w:val="5"/>
          </w:tcPr>
          <w:p w:rsidR="00C101BC" w:rsidRPr="009D7847" w:rsidRDefault="00C101BC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Конкурс детских рисунков, посвященный Дню защитника Отечества «Мы верим в тебя, солдат»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C101BC" w:rsidRPr="009D7847" w:rsidRDefault="00C101BC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февраль </w:t>
            </w:r>
          </w:p>
        </w:tc>
        <w:tc>
          <w:tcPr>
            <w:tcW w:w="9398" w:type="dxa"/>
            <w:gridSpan w:val="5"/>
          </w:tcPr>
          <w:p w:rsidR="00C101BC" w:rsidRPr="009D7847" w:rsidRDefault="00C101BC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Патриотическая акция «Лыжный переход «Дорогами предков»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C94474" w:rsidRPr="009D7847" w:rsidRDefault="00C94474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февраль, март, апрель </w:t>
            </w:r>
          </w:p>
        </w:tc>
        <w:tc>
          <w:tcPr>
            <w:tcW w:w="9398" w:type="dxa"/>
            <w:gridSpan w:val="5"/>
          </w:tcPr>
          <w:p w:rsidR="00C94474" w:rsidRPr="009D7847" w:rsidRDefault="00C94474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в социальной акции «Письмо солдату» (совместно с Уполномоченным при Президенте Российской Федерации по правам ребенка)</w:t>
            </w:r>
          </w:p>
        </w:tc>
      </w:tr>
      <w:tr w:rsidR="00134E24" w:rsidRPr="0067376E" w:rsidTr="0067376E">
        <w:trPr>
          <w:trHeight w:val="397"/>
        </w:trPr>
        <w:tc>
          <w:tcPr>
            <w:tcW w:w="10986" w:type="dxa"/>
            <w:gridSpan w:val="7"/>
          </w:tcPr>
          <w:p w:rsidR="004C0915" w:rsidRPr="0067376E" w:rsidRDefault="004C0915" w:rsidP="005B10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376E">
              <w:rPr>
                <w:rFonts w:cstheme="minorHAnsi"/>
                <w:b/>
                <w:sz w:val="20"/>
                <w:szCs w:val="20"/>
              </w:rPr>
              <w:t>Март 201</w:t>
            </w:r>
            <w:r w:rsidR="005B100D" w:rsidRPr="0067376E"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9D7847" w:rsidRPr="009D7847" w:rsidTr="00B23260">
        <w:tc>
          <w:tcPr>
            <w:tcW w:w="472" w:type="dxa"/>
          </w:tcPr>
          <w:p w:rsidR="00B23260" w:rsidRPr="009D7847" w:rsidRDefault="009D7847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116" w:type="dxa"/>
          </w:tcPr>
          <w:p w:rsidR="00B23260" w:rsidRPr="009D7847" w:rsidRDefault="00B23260" w:rsidP="005B100D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01. – 15.2019</w:t>
            </w:r>
          </w:p>
        </w:tc>
        <w:tc>
          <w:tcPr>
            <w:tcW w:w="2495" w:type="dxa"/>
          </w:tcPr>
          <w:p w:rsidR="00B23260" w:rsidRDefault="00B23260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Информация о военно-спортивных лагерях Кемеровской области на летний период 2019 года</w:t>
            </w:r>
          </w:p>
          <w:p w:rsidR="0067376E" w:rsidRPr="009D7847" w:rsidRDefault="0067376E" w:rsidP="00B97B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5" w:type="dxa"/>
          </w:tcPr>
          <w:p w:rsidR="00B23260" w:rsidRPr="009D7847" w:rsidRDefault="00B23260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Сбор информации, подготовка отчета</w:t>
            </w:r>
          </w:p>
        </w:tc>
        <w:tc>
          <w:tcPr>
            <w:tcW w:w="886" w:type="dxa"/>
          </w:tcPr>
          <w:p w:rsidR="00B23260" w:rsidRPr="009D7847" w:rsidRDefault="00985BBA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37" w:type="dxa"/>
          </w:tcPr>
          <w:p w:rsidR="00B23260" w:rsidRPr="009D7847" w:rsidRDefault="00985BBA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Кемеровская область</w:t>
            </w:r>
          </w:p>
        </w:tc>
        <w:tc>
          <w:tcPr>
            <w:tcW w:w="1625" w:type="dxa"/>
          </w:tcPr>
          <w:p w:rsidR="00B23260" w:rsidRPr="009D7847" w:rsidRDefault="00985BBA" w:rsidP="00985BBA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И.В. Пешков</w:t>
            </w:r>
          </w:p>
        </w:tc>
      </w:tr>
      <w:tr w:rsidR="009D7847" w:rsidRPr="009D7847" w:rsidTr="00B23260">
        <w:tc>
          <w:tcPr>
            <w:tcW w:w="472" w:type="dxa"/>
          </w:tcPr>
          <w:p w:rsidR="00B97B09" w:rsidRPr="009D7847" w:rsidRDefault="009D7847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116" w:type="dxa"/>
          </w:tcPr>
          <w:p w:rsidR="00B97B09" w:rsidRPr="009D7847" w:rsidRDefault="00D75F13" w:rsidP="00D75F13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09</w:t>
            </w:r>
            <w:r w:rsidR="00B97B09" w:rsidRPr="009D7847">
              <w:rPr>
                <w:rFonts w:cstheme="minorHAnsi"/>
                <w:sz w:val="20"/>
                <w:szCs w:val="20"/>
              </w:rPr>
              <w:t>.-1</w:t>
            </w:r>
            <w:r w:rsidRPr="009D7847">
              <w:rPr>
                <w:rFonts w:cstheme="minorHAnsi"/>
                <w:sz w:val="20"/>
                <w:szCs w:val="20"/>
              </w:rPr>
              <w:t>5</w:t>
            </w:r>
            <w:r w:rsidR="00B97B09" w:rsidRPr="009D7847">
              <w:rPr>
                <w:rFonts w:cstheme="minorHAnsi"/>
                <w:sz w:val="20"/>
                <w:szCs w:val="20"/>
              </w:rPr>
              <w:t>.03.201</w:t>
            </w:r>
            <w:r w:rsidR="005B100D" w:rsidRPr="009D784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B97B09" w:rsidRPr="009D7847" w:rsidRDefault="00C84482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Х</w:t>
            </w:r>
            <w:r w:rsidR="00B97B09" w:rsidRPr="009D7847">
              <w:rPr>
                <w:rFonts w:cstheme="minorHAnsi"/>
                <w:sz w:val="20"/>
                <w:szCs w:val="20"/>
              </w:rPr>
              <w:t xml:space="preserve"> зимняя военно-спортивная игра</w:t>
            </w:r>
            <w:r w:rsidR="00D75F13" w:rsidRPr="009D7847">
              <w:rPr>
                <w:rFonts w:cstheme="minorHAnsi"/>
                <w:sz w:val="20"/>
                <w:szCs w:val="20"/>
              </w:rPr>
              <w:t xml:space="preserve"> Кемеровской области</w:t>
            </w:r>
            <w:r w:rsidR="00B97B09" w:rsidRPr="009D7847">
              <w:rPr>
                <w:rFonts w:cstheme="minorHAnsi"/>
                <w:sz w:val="20"/>
                <w:szCs w:val="20"/>
              </w:rPr>
              <w:t xml:space="preserve"> «Во славу Отечества» </w:t>
            </w:r>
          </w:p>
        </w:tc>
        <w:tc>
          <w:tcPr>
            <w:tcW w:w="2555" w:type="dxa"/>
          </w:tcPr>
          <w:p w:rsidR="00B97B09" w:rsidRPr="009D7847" w:rsidRDefault="00C84482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Соревнования по военно-прикладным видам спорта, творческие конкурсы военно-патриотической направленности</w:t>
            </w:r>
          </w:p>
        </w:tc>
        <w:tc>
          <w:tcPr>
            <w:tcW w:w="886" w:type="dxa"/>
          </w:tcPr>
          <w:p w:rsidR="00B97B09" w:rsidRPr="009D7847" w:rsidRDefault="00C84482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200</w:t>
            </w:r>
            <w:r w:rsidR="001F7553" w:rsidRPr="009D7847">
              <w:rPr>
                <w:rFonts w:cstheme="minorHAnsi"/>
                <w:sz w:val="20"/>
                <w:szCs w:val="20"/>
              </w:rPr>
              <w:t xml:space="preserve"> чел.</w:t>
            </w:r>
          </w:p>
        </w:tc>
        <w:tc>
          <w:tcPr>
            <w:tcW w:w="1837" w:type="dxa"/>
          </w:tcPr>
          <w:p w:rsidR="00B97B09" w:rsidRPr="009D7847" w:rsidRDefault="00C84482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Кемеровская область, Новокузнецкий район, с Костенково, </w:t>
            </w:r>
          </w:p>
          <w:p w:rsidR="00C84482" w:rsidRPr="009D7847" w:rsidRDefault="00C84482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ДООЦ «Сибирская сказка»</w:t>
            </w:r>
          </w:p>
        </w:tc>
        <w:tc>
          <w:tcPr>
            <w:tcW w:w="1625" w:type="dxa"/>
          </w:tcPr>
          <w:p w:rsidR="00B97B09" w:rsidRPr="009D7847" w:rsidRDefault="00C84482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И.В. Пешков</w:t>
            </w:r>
          </w:p>
        </w:tc>
      </w:tr>
      <w:tr w:rsidR="009D7847" w:rsidRPr="009D7847" w:rsidTr="00B23260">
        <w:tc>
          <w:tcPr>
            <w:tcW w:w="472" w:type="dxa"/>
          </w:tcPr>
          <w:p w:rsidR="00B97B09" w:rsidRPr="009D7847" w:rsidRDefault="009D7847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1116" w:type="dxa"/>
          </w:tcPr>
          <w:p w:rsidR="00B97B09" w:rsidRPr="009D7847" w:rsidRDefault="00B97B09" w:rsidP="005B100D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28-29.03.201</w:t>
            </w:r>
            <w:r w:rsidR="005B100D" w:rsidRPr="009D784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B97B09" w:rsidRPr="009D7847" w:rsidRDefault="00B97B09" w:rsidP="001F7553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Инструкторско-методические сборы по учетно-призывной работе с председателями </w:t>
            </w:r>
            <w:r w:rsidRPr="009D7847">
              <w:rPr>
                <w:rFonts w:cstheme="minorHAnsi"/>
                <w:sz w:val="20"/>
                <w:szCs w:val="20"/>
              </w:rPr>
              <w:lastRenderedPageBreak/>
              <w:t xml:space="preserve">призывной комиссии муниципальных образований, комиссарами городов и районов Кемеровской области, начальниками отделений подготовки граждан на военную службу, врачами </w:t>
            </w:r>
          </w:p>
        </w:tc>
        <w:tc>
          <w:tcPr>
            <w:tcW w:w="2555" w:type="dxa"/>
          </w:tcPr>
          <w:p w:rsidR="00B97B09" w:rsidRPr="009D7847" w:rsidRDefault="004F502A" w:rsidP="005B100D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lastRenderedPageBreak/>
              <w:t xml:space="preserve">Участие в совещаниях по вопросам организации и проведения призывной кампании апрель-июль </w:t>
            </w:r>
            <w:r w:rsidRPr="009D7847">
              <w:rPr>
                <w:rFonts w:cstheme="minorHAnsi"/>
                <w:sz w:val="20"/>
                <w:szCs w:val="20"/>
              </w:rPr>
              <w:lastRenderedPageBreak/>
              <w:t>201</w:t>
            </w:r>
            <w:r w:rsidR="005B100D" w:rsidRPr="009D7847">
              <w:rPr>
                <w:rFonts w:cstheme="minorHAnsi"/>
                <w:sz w:val="20"/>
                <w:szCs w:val="20"/>
              </w:rPr>
              <w:t>9</w:t>
            </w:r>
            <w:r w:rsidRPr="009D7847">
              <w:rPr>
                <w:rFonts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886" w:type="dxa"/>
          </w:tcPr>
          <w:p w:rsidR="00B97B09" w:rsidRPr="009D7847" w:rsidRDefault="004F502A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lastRenderedPageBreak/>
              <w:t xml:space="preserve">100 чел. </w:t>
            </w:r>
          </w:p>
        </w:tc>
        <w:tc>
          <w:tcPr>
            <w:tcW w:w="1837" w:type="dxa"/>
          </w:tcPr>
          <w:p w:rsidR="00B97B09" w:rsidRPr="009D7847" w:rsidRDefault="004F502A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Кемерово </w:t>
            </w:r>
          </w:p>
        </w:tc>
        <w:tc>
          <w:tcPr>
            <w:tcW w:w="1625" w:type="dxa"/>
          </w:tcPr>
          <w:p w:rsidR="00B97B09" w:rsidRPr="009D7847" w:rsidRDefault="004F502A" w:rsidP="004F502A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И.В.Пешков</w:t>
            </w:r>
          </w:p>
          <w:p w:rsidR="00FF1D86" w:rsidRPr="009D7847" w:rsidRDefault="00DB3D0E" w:rsidP="004F50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Н.В.Гончарова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004274" w:rsidRPr="009D7847" w:rsidRDefault="00004274" w:rsidP="004F502A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8 марта </w:t>
            </w:r>
          </w:p>
        </w:tc>
        <w:tc>
          <w:tcPr>
            <w:tcW w:w="9398" w:type="dxa"/>
            <w:gridSpan w:val="5"/>
          </w:tcPr>
          <w:p w:rsidR="00004274" w:rsidRPr="009D7847" w:rsidRDefault="00004274" w:rsidP="004F502A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Международный женский день 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C94474" w:rsidRPr="009D7847" w:rsidRDefault="00C94474" w:rsidP="004F502A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18 марта </w:t>
            </w:r>
          </w:p>
        </w:tc>
        <w:tc>
          <w:tcPr>
            <w:tcW w:w="9398" w:type="dxa"/>
            <w:gridSpan w:val="5"/>
          </w:tcPr>
          <w:p w:rsidR="00C94474" w:rsidRPr="009D7847" w:rsidRDefault="00C94474" w:rsidP="004F502A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юнармейцев в торжественных мероприятиях, приуроченных «Дню воссоединения Крыма с Россией»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004BE5" w:rsidRPr="009D7847" w:rsidRDefault="00004BE5" w:rsidP="004F502A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Март, апрель, май, октябрь, ноябрь</w:t>
            </w:r>
          </w:p>
        </w:tc>
        <w:tc>
          <w:tcPr>
            <w:tcW w:w="9398" w:type="dxa"/>
            <w:gridSpan w:val="5"/>
          </w:tcPr>
          <w:p w:rsidR="00004BE5" w:rsidRPr="009D7847" w:rsidRDefault="00004BE5" w:rsidP="004F502A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Всероссийская акция «Вахта памяти» 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004BE5" w:rsidRPr="009D7847" w:rsidRDefault="00004BE5" w:rsidP="004F502A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Март, апрель, май</w:t>
            </w:r>
          </w:p>
        </w:tc>
        <w:tc>
          <w:tcPr>
            <w:tcW w:w="9398" w:type="dxa"/>
            <w:gridSpan w:val="5"/>
          </w:tcPr>
          <w:p w:rsidR="00004BE5" w:rsidRPr="009D7847" w:rsidRDefault="00004BE5" w:rsidP="004F502A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во Всероссийском физкультурно-спортивном комплексе «Готов к труду и обороне (ГТО)»</w:t>
            </w:r>
          </w:p>
        </w:tc>
      </w:tr>
      <w:tr w:rsidR="00134E24" w:rsidRPr="009D7847" w:rsidTr="00A25A8A">
        <w:tc>
          <w:tcPr>
            <w:tcW w:w="10986" w:type="dxa"/>
            <w:gridSpan w:val="7"/>
          </w:tcPr>
          <w:p w:rsidR="0067376E" w:rsidRDefault="0067376E" w:rsidP="00004BE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04BE5" w:rsidRPr="009D7847" w:rsidRDefault="00004BE5" w:rsidP="00004B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Рекомендуемые мероприятия в рамках всероссийских акций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004BE5" w:rsidRPr="009D7847" w:rsidRDefault="00004BE5" w:rsidP="004F502A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Март, октябрь</w:t>
            </w:r>
          </w:p>
        </w:tc>
        <w:tc>
          <w:tcPr>
            <w:tcW w:w="9398" w:type="dxa"/>
            <w:gridSpan w:val="5"/>
          </w:tcPr>
          <w:p w:rsidR="00004BE5" w:rsidRPr="009D7847" w:rsidRDefault="00004BE5" w:rsidP="004F502A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во Всероссийской акции «День леса»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004BE5" w:rsidRPr="009D7847" w:rsidRDefault="00004BE5" w:rsidP="004F502A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Март-май</w:t>
            </w:r>
          </w:p>
        </w:tc>
        <w:tc>
          <w:tcPr>
            <w:tcW w:w="9398" w:type="dxa"/>
            <w:gridSpan w:val="5"/>
          </w:tcPr>
          <w:p w:rsidR="00004BE5" w:rsidRPr="009D7847" w:rsidRDefault="00004BE5" w:rsidP="004F502A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во Всероссийском фото- и видео-конкурсе «ЮНАРМИЯ в кадре»</w:t>
            </w:r>
          </w:p>
        </w:tc>
      </w:tr>
      <w:tr w:rsidR="00134E24" w:rsidRPr="0067376E" w:rsidTr="0067376E">
        <w:trPr>
          <w:trHeight w:val="397"/>
        </w:trPr>
        <w:tc>
          <w:tcPr>
            <w:tcW w:w="10986" w:type="dxa"/>
            <w:gridSpan w:val="7"/>
          </w:tcPr>
          <w:p w:rsidR="004C0915" w:rsidRPr="0067376E" w:rsidRDefault="004C0915" w:rsidP="005B10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376E">
              <w:rPr>
                <w:rFonts w:cstheme="minorHAnsi"/>
                <w:b/>
                <w:sz w:val="20"/>
                <w:szCs w:val="20"/>
              </w:rPr>
              <w:t>Апрель 201</w:t>
            </w:r>
            <w:r w:rsidR="005B100D" w:rsidRPr="0067376E"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9D7847" w:rsidRPr="009D7847" w:rsidTr="00B23260">
        <w:tc>
          <w:tcPr>
            <w:tcW w:w="472" w:type="dxa"/>
          </w:tcPr>
          <w:p w:rsidR="00FF1D86" w:rsidRPr="009D7847" w:rsidRDefault="009D7847" w:rsidP="009D7847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12</w:t>
            </w:r>
            <w:r w:rsidR="00FF1D86" w:rsidRPr="009D7847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116" w:type="dxa"/>
          </w:tcPr>
          <w:p w:rsidR="00FF1D86" w:rsidRPr="009D7847" w:rsidRDefault="00FF1D86" w:rsidP="005B100D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4</w:t>
            </w:r>
            <w:r w:rsidR="001F7553" w:rsidRPr="009D7847">
              <w:rPr>
                <w:rFonts w:cstheme="minorHAnsi"/>
                <w:sz w:val="20"/>
                <w:szCs w:val="20"/>
              </w:rPr>
              <w:t>.04</w:t>
            </w:r>
            <w:r w:rsidR="003E7041" w:rsidRPr="009D7847">
              <w:rPr>
                <w:rFonts w:cstheme="minorHAnsi"/>
                <w:sz w:val="20"/>
                <w:szCs w:val="20"/>
              </w:rPr>
              <w:t>.</w:t>
            </w:r>
            <w:r w:rsidRPr="009D7847">
              <w:rPr>
                <w:rFonts w:cstheme="minorHAnsi"/>
                <w:sz w:val="20"/>
                <w:szCs w:val="20"/>
              </w:rPr>
              <w:t>201</w:t>
            </w:r>
            <w:r w:rsidR="005B100D" w:rsidRPr="009D784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FF1D86" w:rsidRDefault="00FF1D86" w:rsidP="00FF1D8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Проведение Регионального слета ВВПОД ЮНАРМИЯ» Кемеровской области </w:t>
            </w:r>
          </w:p>
          <w:p w:rsidR="0067376E" w:rsidRPr="009D7847" w:rsidRDefault="0067376E" w:rsidP="00FF1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5" w:type="dxa"/>
          </w:tcPr>
          <w:p w:rsidR="00FF1D86" w:rsidRPr="009D7847" w:rsidRDefault="00FF1D86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Отчет Регионального штаба, избрание делегатов на Всероссийский слет ВВПОД «ЮНАРМИЯ» </w:t>
            </w:r>
          </w:p>
        </w:tc>
        <w:tc>
          <w:tcPr>
            <w:tcW w:w="886" w:type="dxa"/>
          </w:tcPr>
          <w:p w:rsidR="00FF1D86" w:rsidRPr="009D7847" w:rsidRDefault="00FF1D86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100 чел. </w:t>
            </w:r>
          </w:p>
        </w:tc>
        <w:tc>
          <w:tcPr>
            <w:tcW w:w="1837" w:type="dxa"/>
          </w:tcPr>
          <w:p w:rsidR="00FF1D86" w:rsidRPr="009D7847" w:rsidRDefault="00FF1D86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Кемерово </w:t>
            </w:r>
          </w:p>
        </w:tc>
        <w:tc>
          <w:tcPr>
            <w:tcW w:w="1625" w:type="dxa"/>
          </w:tcPr>
          <w:p w:rsidR="00FF1D86" w:rsidRPr="009D7847" w:rsidRDefault="00FF1D86" w:rsidP="004F502A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И.В. Пешков</w:t>
            </w:r>
          </w:p>
        </w:tc>
      </w:tr>
      <w:tr w:rsidR="009D7847" w:rsidRPr="009D7847" w:rsidTr="00B23260">
        <w:tc>
          <w:tcPr>
            <w:tcW w:w="472" w:type="dxa"/>
          </w:tcPr>
          <w:p w:rsidR="005E52B9" w:rsidRPr="009D7847" w:rsidRDefault="009D7847" w:rsidP="00380EA1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1116" w:type="dxa"/>
          </w:tcPr>
          <w:p w:rsidR="005E52B9" w:rsidRPr="009D7847" w:rsidRDefault="00A25A8A" w:rsidP="00B97B09">
            <w:pPr>
              <w:tabs>
                <w:tab w:val="left" w:pos="315"/>
              </w:tabs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16.04.-20.05.2019</w:t>
            </w:r>
          </w:p>
        </w:tc>
        <w:tc>
          <w:tcPr>
            <w:tcW w:w="2495" w:type="dxa"/>
          </w:tcPr>
          <w:p w:rsidR="005E52B9" w:rsidRDefault="00A25A8A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Областной этап Всероссийского конкурса рисунков «Мы – наследники Победы»</w:t>
            </w:r>
          </w:p>
          <w:p w:rsidR="0067376E" w:rsidRPr="009D7847" w:rsidRDefault="0067376E" w:rsidP="00B97B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5" w:type="dxa"/>
          </w:tcPr>
          <w:p w:rsidR="005E52B9" w:rsidRPr="009D7847" w:rsidRDefault="00A25A8A" w:rsidP="00A25A8A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юнармейцев в конкурсе рисунков</w:t>
            </w:r>
          </w:p>
        </w:tc>
        <w:tc>
          <w:tcPr>
            <w:tcW w:w="886" w:type="dxa"/>
          </w:tcPr>
          <w:p w:rsidR="005E52B9" w:rsidRPr="009D7847" w:rsidRDefault="00A25A8A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100 чел.</w:t>
            </w:r>
          </w:p>
        </w:tc>
        <w:tc>
          <w:tcPr>
            <w:tcW w:w="1837" w:type="dxa"/>
          </w:tcPr>
          <w:p w:rsidR="005E52B9" w:rsidRPr="009D7847" w:rsidRDefault="00A25A8A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Кемеровская область</w:t>
            </w:r>
          </w:p>
        </w:tc>
        <w:tc>
          <w:tcPr>
            <w:tcW w:w="1625" w:type="dxa"/>
          </w:tcPr>
          <w:p w:rsidR="005E52B9" w:rsidRPr="009D7847" w:rsidRDefault="00A25A8A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И.В. Пешков</w:t>
            </w:r>
          </w:p>
        </w:tc>
      </w:tr>
      <w:tr w:rsidR="009D7847" w:rsidRPr="009D7847" w:rsidTr="00B23260">
        <w:tc>
          <w:tcPr>
            <w:tcW w:w="472" w:type="dxa"/>
          </w:tcPr>
          <w:p w:rsidR="00A25A8A" w:rsidRPr="009D7847" w:rsidRDefault="009D7847" w:rsidP="00380EA1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1116" w:type="dxa"/>
          </w:tcPr>
          <w:p w:rsidR="00A25A8A" w:rsidRPr="009D7847" w:rsidRDefault="00A25A8A" w:rsidP="00A25A8A">
            <w:pPr>
              <w:tabs>
                <w:tab w:val="left" w:pos="315"/>
              </w:tabs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25.04. – 25.05.2019 </w:t>
            </w:r>
          </w:p>
        </w:tc>
        <w:tc>
          <w:tcPr>
            <w:tcW w:w="2495" w:type="dxa"/>
          </w:tcPr>
          <w:p w:rsidR="00A25A8A" w:rsidRDefault="00A25A8A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Всероссийский конкурс эссе «Мы – правнуки Победы» </w:t>
            </w:r>
          </w:p>
          <w:p w:rsidR="0067376E" w:rsidRPr="009D7847" w:rsidRDefault="0067376E" w:rsidP="00B97B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5" w:type="dxa"/>
          </w:tcPr>
          <w:p w:rsidR="00A25A8A" w:rsidRPr="009D7847" w:rsidRDefault="00A25A8A" w:rsidP="005D2A9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юнармейцев в конкурсе эссе</w:t>
            </w:r>
          </w:p>
        </w:tc>
        <w:tc>
          <w:tcPr>
            <w:tcW w:w="886" w:type="dxa"/>
          </w:tcPr>
          <w:p w:rsidR="00A25A8A" w:rsidRPr="009D7847" w:rsidRDefault="00A25A8A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100 чел.</w:t>
            </w:r>
          </w:p>
        </w:tc>
        <w:tc>
          <w:tcPr>
            <w:tcW w:w="1837" w:type="dxa"/>
          </w:tcPr>
          <w:p w:rsidR="00A25A8A" w:rsidRPr="009D7847" w:rsidRDefault="00A25A8A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Кемеровская область</w:t>
            </w:r>
          </w:p>
        </w:tc>
        <w:tc>
          <w:tcPr>
            <w:tcW w:w="1625" w:type="dxa"/>
          </w:tcPr>
          <w:p w:rsidR="00A25A8A" w:rsidRPr="009D7847" w:rsidRDefault="00A25A8A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И.В. Пешков</w:t>
            </w:r>
          </w:p>
        </w:tc>
      </w:tr>
      <w:tr w:rsidR="009D7847" w:rsidRPr="009D7847" w:rsidTr="00B23260">
        <w:tc>
          <w:tcPr>
            <w:tcW w:w="472" w:type="dxa"/>
          </w:tcPr>
          <w:p w:rsidR="00984166" w:rsidRPr="009D7847" w:rsidRDefault="009D7847" w:rsidP="00380EA1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1116" w:type="dxa"/>
          </w:tcPr>
          <w:p w:rsidR="00984166" w:rsidRPr="009D7847" w:rsidRDefault="00984166" w:rsidP="00A25A8A">
            <w:pPr>
              <w:tabs>
                <w:tab w:val="left" w:pos="315"/>
              </w:tabs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Апрель </w:t>
            </w:r>
          </w:p>
        </w:tc>
        <w:tc>
          <w:tcPr>
            <w:tcW w:w="2495" w:type="dxa"/>
          </w:tcPr>
          <w:p w:rsidR="00984166" w:rsidRPr="009D7847" w:rsidRDefault="00984166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Открытие областного этапа всероссийской акции «Вахта Памяти – 2019»</w:t>
            </w:r>
          </w:p>
        </w:tc>
        <w:tc>
          <w:tcPr>
            <w:tcW w:w="2555" w:type="dxa"/>
          </w:tcPr>
          <w:p w:rsidR="00984166" w:rsidRPr="009D7847" w:rsidRDefault="00984166" w:rsidP="005D2A9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поисковых отрядов Кемеровской области в открытии  полевого поискового сезона «Вахта Памяти -2019», проведение итогов конкурса поискового- исследовательских работ «Они сражались за Родину», вручение плана –задания командирам поисковых отрядов</w:t>
            </w:r>
          </w:p>
        </w:tc>
        <w:tc>
          <w:tcPr>
            <w:tcW w:w="886" w:type="dxa"/>
          </w:tcPr>
          <w:p w:rsidR="00984166" w:rsidRPr="009D7847" w:rsidRDefault="00984166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300 </w:t>
            </w:r>
          </w:p>
          <w:p w:rsidR="00984166" w:rsidRPr="009D7847" w:rsidRDefault="00984166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Чел.</w:t>
            </w:r>
          </w:p>
        </w:tc>
        <w:tc>
          <w:tcPr>
            <w:tcW w:w="1837" w:type="dxa"/>
          </w:tcPr>
          <w:p w:rsidR="00984166" w:rsidRPr="009D7847" w:rsidRDefault="00984166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Кемеровская область</w:t>
            </w:r>
          </w:p>
        </w:tc>
        <w:tc>
          <w:tcPr>
            <w:tcW w:w="1625" w:type="dxa"/>
          </w:tcPr>
          <w:p w:rsidR="00984166" w:rsidRPr="009D7847" w:rsidRDefault="00984166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Н.А. </w:t>
            </w:r>
            <w:proofErr w:type="spellStart"/>
            <w:r w:rsidRPr="009D7847">
              <w:rPr>
                <w:rFonts w:cstheme="minorHAnsi"/>
                <w:sz w:val="20"/>
                <w:szCs w:val="20"/>
              </w:rPr>
              <w:t>Шулякова</w:t>
            </w:r>
            <w:proofErr w:type="spellEnd"/>
            <w:r w:rsidRPr="009D7847">
              <w:rPr>
                <w:rFonts w:cstheme="minorHAnsi"/>
                <w:sz w:val="20"/>
                <w:szCs w:val="20"/>
              </w:rPr>
              <w:t>,</w:t>
            </w:r>
          </w:p>
          <w:p w:rsidR="00984166" w:rsidRPr="009D7847" w:rsidRDefault="00984166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И.В.Пешков</w:t>
            </w:r>
          </w:p>
        </w:tc>
      </w:tr>
      <w:tr w:rsidR="009D7847" w:rsidRPr="009D7847" w:rsidTr="00B23260">
        <w:tc>
          <w:tcPr>
            <w:tcW w:w="472" w:type="dxa"/>
          </w:tcPr>
          <w:p w:rsidR="00B97B09" w:rsidRPr="009D7847" w:rsidRDefault="00B97B09" w:rsidP="00380EA1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</w:t>
            </w:r>
            <w:r w:rsidR="009D7847" w:rsidRPr="009D7847">
              <w:rPr>
                <w:rFonts w:cstheme="minorHAnsi"/>
                <w:sz w:val="20"/>
                <w:szCs w:val="20"/>
              </w:rPr>
              <w:t>6.</w:t>
            </w:r>
            <w:r w:rsidRPr="009D784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:rsidR="00B97B09" w:rsidRPr="009D7847" w:rsidRDefault="00B97B09" w:rsidP="00B97B09">
            <w:pPr>
              <w:tabs>
                <w:tab w:val="left" w:pos="315"/>
              </w:tabs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Апрель-май</w:t>
            </w:r>
          </w:p>
          <w:p w:rsidR="00B97B09" w:rsidRPr="009D7847" w:rsidRDefault="00B97B09" w:rsidP="005B100D">
            <w:pPr>
              <w:tabs>
                <w:tab w:val="left" w:pos="315"/>
              </w:tabs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201</w:t>
            </w:r>
            <w:r w:rsidR="005B100D" w:rsidRPr="009D784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B97B09" w:rsidRPr="009D7847" w:rsidRDefault="00B97B09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в патриотической акции «День призывника»</w:t>
            </w:r>
          </w:p>
        </w:tc>
        <w:tc>
          <w:tcPr>
            <w:tcW w:w="2555" w:type="dxa"/>
          </w:tcPr>
          <w:p w:rsidR="00B97B09" w:rsidRPr="009D7847" w:rsidRDefault="005D2A90" w:rsidP="005D2A9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Торжественные </w:t>
            </w:r>
            <w:proofErr w:type="spellStart"/>
            <w:r w:rsidRPr="009D7847">
              <w:rPr>
                <w:rFonts w:cstheme="minorHAnsi"/>
                <w:sz w:val="20"/>
                <w:szCs w:val="20"/>
              </w:rPr>
              <w:t>мероприя</w:t>
            </w:r>
            <w:r w:rsidR="00004274" w:rsidRPr="009D7847">
              <w:rPr>
                <w:rFonts w:cstheme="minorHAnsi"/>
                <w:sz w:val="20"/>
                <w:szCs w:val="20"/>
              </w:rPr>
              <w:t>-</w:t>
            </w:r>
            <w:r w:rsidRPr="009D7847">
              <w:rPr>
                <w:rFonts w:cstheme="minorHAnsi"/>
                <w:sz w:val="20"/>
                <w:szCs w:val="20"/>
              </w:rPr>
              <w:t>тия</w:t>
            </w:r>
            <w:proofErr w:type="spellEnd"/>
            <w:r w:rsidRPr="009D7847">
              <w:rPr>
                <w:rFonts w:cstheme="minorHAnsi"/>
                <w:sz w:val="20"/>
                <w:szCs w:val="20"/>
              </w:rPr>
              <w:t xml:space="preserve">, посвященные призыву в ряды Российской Армии </w:t>
            </w:r>
          </w:p>
        </w:tc>
        <w:tc>
          <w:tcPr>
            <w:tcW w:w="886" w:type="dxa"/>
          </w:tcPr>
          <w:p w:rsidR="00B97B09" w:rsidRPr="009D7847" w:rsidRDefault="005D2A90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6 000 </w:t>
            </w:r>
            <w:r w:rsidR="001F7553" w:rsidRPr="009D7847">
              <w:rPr>
                <w:rFonts w:cstheme="minorHAnsi"/>
                <w:sz w:val="20"/>
                <w:szCs w:val="20"/>
              </w:rPr>
              <w:t>чел.</w:t>
            </w:r>
          </w:p>
        </w:tc>
        <w:tc>
          <w:tcPr>
            <w:tcW w:w="1837" w:type="dxa"/>
          </w:tcPr>
          <w:p w:rsidR="004F502A" w:rsidRPr="009D7847" w:rsidRDefault="005D2A90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Кемеровская область </w:t>
            </w:r>
          </w:p>
        </w:tc>
        <w:tc>
          <w:tcPr>
            <w:tcW w:w="1625" w:type="dxa"/>
          </w:tcPr>
          <w:p w:rsidR="00B97B09" w:rsidRPr="009D7847" w:rsidRDefault="005D2A90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И.В. Пешков </w:t>
            </w:r>
          </w:p>
          <w:p w:rsidR="00FF1D86" w:rsidRPr="009D7847" w:rsidRDefault="00DB3D0E" w:rsidP="00B97B09">
            <w:pPr>
              <w:rPr>
                <w:rFonts w:cstheme="minorHAnsi"/>
                <w:sz w:val="20"/>
                <w:szCs w:val="20"/>
              </w:rPr>
            </w:pPr>
            <w:r w:rsidRPr="00DB3D0E">
              <w:rPr>
                <w:rFonts w:cstheme="minorHAnsi"/>
                <w:sz w:val="20"/>
                <w:szCs w:val="20"/>
              </w:rPr>
              <w:t>Н.В.Гончарова</w:t>
            </w:r>
          </w:p>
        </w:tc>
      </w:tr>
      <w:tr w:rsidR="009D7847" w:rsidRPr="009D7847" w:rsidTr="00B23260">
        <w:tc>
          <w:tcPr>
            <w:tcW w:w="472" w:type="dxa"/>
          </w:tcPr>
          <w:p w:rsidR="00B97B09" w:rsidRPr="009D7847" w:rsidRDefault="009D7847" w:rsidP="00380EA1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1116" w:type="dxa"/>
          </w:tcPr>
          <w:p w:rsidR="00B97B09" w:rsidRPr="009D7847" w:rsidRDefault="00B97B09" w:rsidP="00B97B09">
            <w:pPr>
              <w:tabs>
                <w:tab w:val="left" w:pos="315"/>
              </w:tabs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Апрель-июль</w:t>
            </w:r>
          </w:p>
          <w:p w:rsidR="00B97B09" w:rsidRPr="009D7847" w:rsidRDefault="00B97B09" w:rsidP="005B100D">
            <w:pPr>
              <w:tabs>
                <w:tab w:val="left" w:pos="315"/>
              </w:tabs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201</w:t>
            </w:r>
            <w:r w:rsidR="005B100D" w:rsidRPr="009D784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B97B09" w:rsidRDefault="00B97B09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в проведении торжественных проводов граждан на военную службу, направляемых для прохождения службы в составе воинских эшелонов</w:t>
            </w:r>
          </w:p>
          <w:p w:rsidR="0067376E" w:rsidRPr="009D7847" w:rsidRDefault="0067376E" w:rsidP="00B97B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5" w:type="dxa"/>
          </w:tcPr>
          <w:p w:rsidR="00B97B09" w:rsidRPr="009D7847" w:rsidRDefault="005D2A90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в церемонии торжественных проводов, выступления на митингах</w:t>
            </w:r>
          </w:p>
        </w:tc>
        <w:tc>
          <w:tcPr>
            <w:tcW w:w="886" w:type="dxa"/>
          </w:tcPr>
          <w:p w:rsidR="00B97B09" w:rsidRPr="009D7847" w:rsidRDefault="005D2A90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1 000 </w:t>
            </w:r>
            <w:r w:rsidR="001F7553" w:rsidRPr="009D7847">
              <w:rPr>
                <w:rFonts w:cstheme="minorHAnsi"/>
                <w:sz w:val="20"/>
                <w:szCs w:val="20"/>
              </w:rPr>
              <w:t>чел.</w:t>
            </w:r>
          </w:p>
        </w:tc>
        <w:tc>
          <w:tcPr>
            <w:tcW w:w="1837" w:type="dxa"/>
          </w:tcPr>
          <w:p w:rsidR="00B97B09" w:rsidRPr="009D7847" w:rsidRDefault="005D2A90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Сборный пункт Кемеровской области </w:t>
            </w:r>
          </w:p>
        </w:tc>
        <w:tc>
          <w:tcPr>
            <w:tcW w:w="1625" w:type="dxa"/>
          </w:tcPr>
          <w:p w:rsidR="00B97B09" w:rsidRPr="009D7847" w:rsidRDefault="005D2A90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И.В. Пешков</w:t>
            </w:r>
            <w:r w:rsidR="00FF1D86" w:rsidRPr="009D7847">
              <w:rPr>
                <w:rFonts w:cstheme="minorHAnsi"/>
                <w:sz w:val="20"/>
                <w:szCs w:val="20"/>
              </w:rPr>
              <w:t>,</w:t>
            </w:r>
          </w:p>
          <w:p w:rsidR="00FF1D86" w:rsidRPr="009D7847" w:rsidRDefault="00DB3D0E" w:rsidP="00B97B09">
            <w:pPr>
              <w:rPr>
                <w:rFonts w:cstheme="minorHAnsi"/>
                <w:sz w:val="20"/>
                <w:szCs w:val="20"/>
              </w:rPr>
            </w:pPr>
            <w:r w:rsidRPr="00DB3D0E">
              <w:rPr>
                <w:rFonts w:cstheme="minorHAnsi"/>
                <w:sz w:val="20"/>
                <w:szCs w:val="20"/>
              </w:rPr>
              <w:t>Н.В.Гончарова</w:t>
            </w:r>
          </w:p>
        </w:tc>
      </w:tr>
      <w:tr w:rsidR="009D7847" w:rsidRPr="004A5D95" w:rsidTr="00B23260">
        <w:tc>
          <w:tcPr>
            <w:tcW w:w="472" w:type="dxa"/>
          </w:tcPr>
          <w:p w:rsidR="00B97B09" w:rsidRPr="004A5D95" w:rsidRDefault="00B97B09" w:rsidP="00380EA1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1</w:t>
            </w:r>
            <w:r w:rsidR="009D7847" w:rsidRPr="004A5D95">
              <w:rPr>
                <w:rFonts w:cstheme="minorHAnsi"/>
                <w:b/>
                <w:sz w:val="20"/>
                <w:szCs w:val="20"/>
              </w:rPr>
              <w:t>8</w:t>
            </w:r>
            <w:r w:rsidRPr="004A5D95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116" w:type="dxa"/>
          </w:tcPr>
          <w:p w:rsidR="00B97B09" w:rsidRPr="004A5D95" w:rsidRDefault="00B97B09" w:rsidP="00904910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Апрель-май 201</w:t>
            </w:r>
            <w:r w:rsidR="00904910" w:rsidRPr="004A5D95">
              <w:rPr>
                <w:rFonts w:cstheme="minorHAnsi"/>
                <w:b/>
                <w:sz w:val="20"/>
                <w:szCs w:val="20"/>
              </w:rPr>
              <w:t>9</w:t>
            </w:r>
            <w:r w:rsidRPr="004A5D95">
              <w:rPr>
                <w:rFonts w:cstheme="minorHAnsi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495" w:type="dxa"/>
          </w:tcPr>
          <w:p w:rsidR="00B97B09" w:rsidRPr="004A5D95" w:rsidRDefault="00B97B09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Областная общественная акция «Эстафета Памяти «Кузбасс – фронту!» </w:t>
            </w:r>
          </w:p>
          <w:p w:rsidR="00B97B09" w:rsidRPr="004A5D95" w:rsidRDefault="00D173EF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(мероприятия, обязательные к </w:t>
            </w:r>
            <w:r w:rsidRPr="004A5D95">
              <w:rPr>
                <w:rFonts w:cstheme="minorHAnsi"/>
                <w:b/>
                <w:sz w:val="20"/>
                <w:szCs w:val="20"/>
              </w:rPr>
              <w:lastRenderedPageBreak/>
              <w:t>проведению юнармейскими отрядами)</w:t>
            </w:r>
          </w:p>
        </w:tc>
        <w:tc>
          <w:tcPr>
            <w:tcW w:w="2555" w:type="dxa"/>
          </w:tcPr>
          <w:p w:rsidR="00B97B09" w:rsidRPr="004A5D95" w:rsidRDefault="005D2A90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lastRenderedPageBreak/>
              <w:t xml:space="preserve">Проведение торжественных митингов, автопробега, встречи с ветеранами Великой Отечественной войны, участниками </w:t>
            </w:r>
            <w:r w:rsidRPr="004A5D95">
              <w:rPr>
                <w:rFonts w:cstheme="minorHAnsi"/>
                <w:b/>
                <w:sz w:val="20"/>
                <w:szCs w:val="20"/>
              </w:rPr>
              <w:lastRenderedPageBreak/>
              <w:t xml:space="preserve">боевых действий, участие в гала-концерте областного фестиваля солдатской песни «Виктория»  </w:t>
            </w:r>
          </w:p>
        </w:tc>
        <w:tc>
          <w:tcPr>
            <w:tcW w:w="886" w:type="dxa"/>
          </w:tcPr>
          <w:p w:rsidR="00B97B09" w:rsidRPr="004A5D95" w:rsidRDefault="005D2A90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lastRenderedPageBreak/>
              <w:t xml:space="preserve">10 000 чел </w:t>
            </w:r>
          </w:p>
        </w:tc>
        <w:tc>
          <w:tcPr>
            <w:tcW w:w="1837" w:type="dxa"/>
          </w:tcPr>
          <w:p w:rsidR="00B97B09" w:rsidRPr="004A5D95" w:rsidRDefault="005D2A90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Кемеровская область </w:t>
            </w:r>
          </w:p>
        </w:tc>
        <w:tc>
          <w:tcPr>
            <w:tcW w:w="1625" w:type="dxa"/>
          </w:tcPr>
          <w:p w:rsidR="00B97B09" w:rsidRPr="004A5D95" w:rsidRDefault="005D2A90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И.В. Пешков, </w:t>
            </w:r>
          </w:p>
          <w:p w:rsidR="005D2A90" w:rsidRPr="004A5D95" w:rsidRDefault="005D2A90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И.С. Кошелев </w:t>
            </w:r>
          </w:p>
        </w:tc>
      </w:tr>
      <w:tr w:rsidR="00134E24" w:rsidRPr="009D7847" w:rsidTr="00A25A8A">
        <w:tc>
          <w:tcPr>
            <w:tcW w:w="10986" w:type="dxa"/>
            <w:gridSpan w:val="7"/>
          </w:tcPr>
          <w:p w:rsidR="0067376E" w:rsidRDefault="0067376E" w:rsidP="00C944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4474" w:rsidRPr="009D7847" w:rsidRDefault="00C94474" w:rsidP="00C944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Рекомендуемые мероприятия в рамках всероссийских акций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004274" w:rsidRPr="009D7847" w:rsidRDefault="00004274" w:rsidP="005D2A9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12 апреля</w:t>
            </w:r>
          </w:p>
        </w:tc>
        <w:tc>
          <w:tcPr>
            <w:tcW w:w="9398" w:type="dxa"/>
            <w:gridSpan w:val="5"/>
          </w:tcPr>
          <w:p w:rsidR="00004274" w:rsidRPr="009D7847" w:rsidRDefault="00004274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День космонавтики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004274" w:rsidRPr="009D7847" w:rsidRDefault="00004274" w:rsidP="005D2A9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26 апреля </w:t>
            </w:r>
          </w:p>
        </w:tc>
        <w:tc>
          <w:tcPr>
            <w:tcW w:w="9398" w:type="dxa"/>
            <w:gridSpan w:val="5"/>
          </w:tcPr>
          <w:p w:rsidR="00004274" w:rsidRPr="009D7847" w:rsidRDefault="00004274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День памяти погибших в радиационных авариях и катастрофах 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C94474" w:rsidRPr="009D7847" w:rsidRDefault="00C94474" w:rsidP="005D2A9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22.04.-09.05.</w:t>
            </w:r>
          </w:p>
        </w:tc>
        <w:tc>
          <w:tcPr>
            <w:tcW w:w="9398" w:type="dxa"/>
            <w:gridSpan w:val="5"/>
          </w:tcPr>
          <w:p w:rsidR="00C94474" w:rsidRPr="009D7847" w:rsidRDefault="00C94474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во Всероссийской акции «Георгиевская ленточка»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C94474" w:rsidRPr="009D7847" w:rsidRDefault="00C94474" w:rsidP="005D2A9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23.04.-31.10.</w:t>
            </w:r>
          </w:p>
        </w:tc>
        <w:tc>
          <w:tcPr>
            <w:tcW w:w="9398" w:type="dxa"/>
            <w:gridSpan w:val="5"/>
          </w:tcPr>
          <w:p w:rsidR="00C94474" w:rsidRPr="009D7847" w:rsidRDefault="00C94474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во Всероссийской акции «Дерево Победы»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C94474" w:rsidRPr="009D7847" w:rsidRDefault="00C94474" w:rsidP="005D2A9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апрель, май </w:t>
            </w:r>
          </w:p>
        </w:tc>
        <w:tc>
          <w:tcPr>
            <w:tcW w:w="9398" w:type="dxa"/>
            <w:gridSpan w:val="5"/>
          </w:tcPr>
          <w:p w:rsidR="00C94474" w:rsidRPr="009D7847" w:rsidRDefault="00C94474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во Всероссийском конкурс детского рисунка «Вечная память» среди детей-сирот и детей, оставшихся без попечения родителей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C94474" w:rsidRPr="009D7847" w:rsidRDefault="00C94474" w:rsidP="005D2A9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22 апреля </w:t>
            </w:r>
          </w:p>
        </w:tc>
        <w:tc>
          <w:tcPr>
            <w:tcW w:w="9398" w:type="dxa"/>
            <w:gridSpan w:val="5"/>
          </w:tcPr>
          <w:p w:rsidR="00C94474" w:rsidRPr="009D7847" w:rsidRDefault="00C94474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во Всероссийской акции «День Земли»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C94474" w:rsidRPr="009D7847" w:rsidRDefault="00C94474" w:rsidP="005D2A9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Апрель, ноябрь, декабрь </w:t>
            </w:r>
          </w:p>
        </w:tc>
        <w:tc>
          <w:tcPr>
            <w:tcW w:w="9398" w:type="dxa"/>
            <w:gridSpan w:val="5"/>
          </w:tcPr>
          <w:p w:rsidR="00C94474" w:rsidRPr="009D7847" w:rsidRDefault="00C94474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Содействие в организации и проведении Всероссийского конкурса на лучшее сочинение на тему: «Мы – правнуки Победы», приуроченный к юбилейным знаменательным датам Великой Отечественной войны </w:t>
            </w:r>
          </w:p>
        </w:tc>
      </w:tr>
      <w:tr w:rsidR="0067376E" w:rsidRPr="0067376E" w:rsidTr="0067376E">
        <w:trPr>
          <w:trHeight w:val="397"/>
        </w:trPr>
        <w:tc>
          <w:tcPr>
            <w:tcW w:w="10986" w:type="dxa"/>
            <w:gridSpan w:val="7"/>
          </w:tcPr>
          <w:p w:rsidR="004C0915" w:rsidRPr="0067376E" w:rsidRDefault="004C0915" w:rsidP="005B10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376E">
              <w:rPr>
                <w:rFonts w:cstheme="minorHAnsi"/>
                <w:b/>
                <w:sz w:val="20"/>
                <w:szCs w:val="20"/>
              </w:rPr>
              <w:t>Май 201</w:t>
            </w:r>
            <w:r w:rsidR="005B100D" w:rsidRPr="0067376E"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9D7847" w:rsidRPr="009D7847" w:rsidTr="00B23260">
        <w:tc>
          <w:tcPr>
            <w:tcW w:w="472" w:type="dxa"/>
          </w:tcPr>
          <w:p w:rsidR="00A25A8A" w:rsidRPr="009D7847" w:rsidRDefault="009D7847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1116" w:type="dxa"/>
          </w:tcPr>
          <w:p w:rsidR="00A25A8A" w:rsidRPr="009D7847" w:rsidRDefault="00A25A8A" w:rsidP="0090491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01. – 20.05.2019 </w:t>
            </w:r>
          </w:p>
        </w:tc>
        <w:tc>
          <w:tcPr>
            <w:tcW w:w="2495" w:type="dxa"/>
          </w:tcPr>
          <w:p w:rsidR="00A25A8A" w:rsidRPr="009D7847" w:rsidRDefault="00A25A8A" w:rsidP="00380EA1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3-х </w:t>
            </w:r>
            <w:proofErr w:type="spellStart"/>
            <w:r w:rsidRPr="009D7847">
              <w:rPr>
                <w:rFonts w:cstheme="minorHAnsi"/>
                <w:sz w:val="20"/>
                <w:szCs w:val="20"/>
              </w:rPr>
              <w:t>летие</w:t>
            </w:r>
            <w:proofErr w:type="spellEnd"/>
            <w:r w:rsidRPr="009D7847">
              <w:rPr>
                <w:rFonts w:cstheme="minorHAnsi"/>
                <w:sz w:val="20"/>
                <w:szCs w:val="20"/>
              </w:rPr>
              <w:t xml:space="preserve"> ВВПОД «ЮНАРМИЯ»</w:t>
            </w:r>
          </w:p>
        </w:tc>
        <w:tc>
          <w:tcPr>
            <w:tcW w:w="2555" w:type="dxa"/>
          </w:tcPr>
          <w:p w:rsidR="00A25A8A" w:rsidRPr="009D7847" w:rsidRDefault="00A25A8A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праздничное мероприятие (по предложению Регионального штаба); </w:t>
            </w:r>
          </w:p>
          <w:p w:rsidR="00A25A8A" w:rsidRPr="009D7847" w:rsidRDefault="00A25A8A" w:rsidP="00B97B0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D7847">
              <w:rPr>
                <w:rFonts w:cstheme="minorHAnsi"/>
                <w:sz w:val="20"/>
                <w:szCs w:val="20"/>
              </w:rPr>
              <w:t>предсатвление</w:t>
            </w:r>
            <w:proofErr w:type="spellEnd"/>
            <w:r w:rsidRPr="009D7847">
              <w:rPr>
                <w:rFonts w:cstheme="minorHAnsi"/>
                <w:sz w:val="20"/>
                <w:szCs w:val="20"/>
              </w:rPr>
              <w:t xml:space="preserve"> на награждение юнармейца Кемеровской области медалью «Юнармейская доблесть»</w:t>
            </w:r>
          </w:p>
        </w:tc>
        <w:tc>
          <w:tcPr>
            <w:tcW w:w="886" w:type="dxa"/>
          </w:tcPr>
          <w:p w:rsidR="00A25A8A" w:rsidRPr="009D7847" w:rsidRDefault="00A25A8A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37" w:type="dxa"/>
          </w:tcPr>
          <w:p w:rsidR="00A25A8A" w:rsidRPr="009D7847" w:rsidRDefault="00A25A8A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Кемеровская область</w:t>
            </w:r>
          </w:p>
        </w:tc>
        <w:tc>
          <w:tcPr>
            <w:tcW w:w="1625" w:type="dxa"/>
          </w:tcPr>
          <w:p w:rsidR="00A25A8A" w:rsidRPr="009D7847" w:rsidRDefault="00A25A8A" w:rsidP="005E52B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И.В. Пешков </w:t>
            </w:r>
          </w:p>
        </w:tc>
      </w:tr>
      <w:tr w:rsidR="009D7847" w:rsidRPr="009D7847" w:rsidTr="00B23260">
        <w:tc>
          <w:tcPr>
            <w:tcW w:w="472" w:type="dxa"/>
          </w:tcPr>
          <w:p w:rsidR="005E52B9" w:rsidRPr="009D7847" w:rsidRDefault="009D7847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1116" w:type="dxa"/>
          </w:tcPr>
          <w:p w:rsidR="005E52B9" w:rsidRPr="009D7847" w:rsidRDefault="00515595" w:rsidP="0090491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20.04</w:t>
            </w:r>
            <w:r w:rsidR="005E52B9" w:rsidRPr="009D7847">
              <w:rPr>
                <w:rFonts w:cstheme="minorHAnsi"/>
                <w:sz w:val="20"/>
                <w:szCs w:val="20"/>
              </w:rPr>
              <w:t xml:space="preserve">.-15.05.2019 </w:t>
            </w:r>
          </w:p>
        </w:tc>
        <w:tc>
          <w:tcPr>
            <w:tcW w:w="2495" w:type="dxa"/>
          </w:tcPr>
          <w:p w:rsidR="005E52B9" w:rsidRPr="009D7847" w:rsidRDefault="005E52B9" w:rsidP="00380EA1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Муниципальный этап Всероссийской военно-спортивной игры «ПОБЕДА»</w:t>
            </w:r>
          </w:p>
        </w:tc>
        <w:tc>
          <w:tcPr>
            <w:tcW w:w="2555" w:type="dxa"/>
          </w:tcPr>
          <w:p w:rsidR="005E52B9" w:rsidRPr="009D7847" w:rsidRDefault="005E52B9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юнармейских отрядов в муниципальном этапе Всероссийской военно-спортивной игры «ПОБЕДА»</w:t>
            </w:r>
          </w:p>
        </w:tc>
        <w:tc>
          <w:tcPr>
            <w:tcW w:w="886" w:type="dxa"/>
          </w:tcPr>
          <w:p w:rsidR="005E52B9" w:rsidRPr="009D7847" w:rsidRDefault="005E52B9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1700 </w:t>
            </w:r>
          </w:p>
        </w:tc>
        <w:tc>
          <w:tcPr>
            <w:tcW w:w="1837" w:type="dxa"/>
          </w:tcPr>
          <w:p w:rsidR="005E52B9" w:rsidRPr="009D7847" w:rsidRDefault="005E52B9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Муниципальные образования Кемеровской области</w:t>
            </w:r>
          </w:p>
        </w:tc>
        <w:tc>
          <w:tcPr>
            <w:tcW w:w="1625" w:type="dxa"/>
          </w:tcPr>
          <w:p w:rsidR="005E52B9" w:rsidRPr="009D7847" w:rsidRDefault="005E52B9" w:rsidP="00F042A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Начальники штабов местных отделений ВВПОД «ЮНАРМИЯ» совместно с управлени</w:t>
            </w:r>
            <w:r w:rsidR="00F042A6" w:rsidRPr="009D7847">
              <w:rPr>
                <w:rFonts w:cstheme="minorHAnsi"/>
                <w:sz w:val="20"/>
                <w:szCs w:val="20"/>
              </w:rPr>
              <w:t>ями</w:t>
            </w:r>
            <w:r w:rsidRPr="009D7847">
              <w:rPr>
                <w:rFonts w:cstheme="minorHAnsi"/>
                <w:sz w:val="20"/>
                <w:szCs w:val="20"/>
              </w:rPr>
              <w:t xml:space="preserve"> образования</w:t>
            </w:r>
          </w:p>
        </w:tc>
      </w:tr>
      <w:tr w:rsidR="009D7847" w:rsidRPr="009D7847" w:rsidTr="00B23260">
        <w:tc>
          <w:tcPr>
            <w:tcW w:w="472" w:type="dxa"/>
          </w:tcPr>
          <w:p w:rsidR="005E52B9" w:rsidRPr="009D7847" w:rsidRDefault="009D7847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1116" w:type="dxa"/>
          </w:tcPr>
          <w:p w:rsidR="005E52B9" w:rsidRPr="009D7847" w:rsidRDefault="005E52B9" w:rsidP="00BA396F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15.05.-</w:t>
            </w:r>
            <w:r w:rsidR="00BA396F" w:rsidRPr="009D7847">
              <w:rPr>
                <w:rFonts w:cstheme="minorHAnsi"/>
                <w:sz w:val="20"/>
                <w:szCs w:val="20"/>
              </w:rPr>
              <w:t>25.05</w:t>
            </w:r>
            <w:r w:rsidRPr="009D7847">
              <w:rPr>
                <w:rFonts w:cstheme="minorHAnsi"/>
                <w:sz w:val="20"/>
                <w:szCs w:val="20"/>
              </w:rPr>
              <w:t xml:space="preserve">.2019 </w:t>
            </w:r>
          </w:p>
        </w:tc>
        <w:tc>
          <w:tcPr>
            <w:tcW w:w="2495" w:type="dxa"/>
          </w:tcPr>
          <w:p w:rsidR="005E52B9" w:rsidRPr="009D7847" w:rsidRDefault="005E52B9" w:rsidP="00380EA1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Областной этап Всероссийской военно-спортивной игры «ПОБЕДА» </w:t>
            </w:r>
          </w:p>
        </w:tc>
        <w:tc>
          <w:tcPr>
            <w:tcW w:w="2555" w:type="dxa"/>
          </w:tcPr>
          <w:p w:rsidR="002068F7" w:rsidRPr="009D7847" w:rsidRDefault="005E52B9" w:rsidP="005E52B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юнармейских отрядов – победителей муниципального этапа в областном этапе Всероссийской военно-спортивной игры «ПОБЕДА»</w:t>
            </w:r>
          </w:p>
        </w:tc>
        <w:tc>
          <w:tcPr>
            <w:tcW w:w="886" w:type="dxa"/>
          </w:tcPr>
          <w:p w:rsidR="005E52B9" w:rsidRPr="009D7847" w:rsidRDefault="005E52B9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1837" w:type="dxa"/>
          </w:tcPr>
          <w:p w:rsidR="005E52B9" w:rsidRPr="009D7847" w:rsidRDefault="005E52B9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в/ч 21005, г.Юрга</w:t>
            </w:r>
          </w:p>
        </w:tc>
        <w:tc>
          <w:tcPr>
            <w:tcW w:w="1625" w:type="dxa"/>
          </w:tcPr>
          <w:p w:rsidR="005E52B9" w:rsidRPr="009D7847" w:rsidRDefault="005E52B9" w:rsidP="00B97B0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D7847">
              <w:rPr>
                <w:rFonts w:cstheme="minorHAnsi"/>
                <w:sz w:val="20"/>
                <w:szCs w:val="20"/>
              </w:rPr>
              <w:t>Н.В.Корепанова</w:t>
            </w:r>
            <w:proofErr w:type="spellEnd"/>
          </w:p>
          <w:p w:rsidR="005E52B9" w:rsidRPr="009D7847" w:rsidRDefault="005E52B9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Ю.В.Борисова</w:t>
            </w:r>
          </w:p>
          <w:p w:rsidR="005E52B9" w:rsidRPr="009D7847" w:rsidRDefault="005E52B9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И.В.Пешков</w:t>
            </w:r>
          </w:p>
        </w:tc>
      </w:tr>
      <w:tr w:rsidR="009D7847" w:rsidRPr="009D7847" w:rsidTr="00B23260">
        <w:tc>
          <w:tcPr>
            <w:tcW w:w="472" w:type="dxa"/>
          </w:tcPr>
          <w:p w:rsidR="002068F7" w:rsidRPr="009D7847" w:rsidRDefault="009D7847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1116" w:type="dxa"/>
          </w:tcPr>
          <w:p w:rsidR="002068F7" w:rsidRPr="009D7847" w:rsidRDefault="002068F7" w:rsidP="00BA396F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15.05. – </w:t>
            </w:r>
            <w:r w:rsidR="00BA396F" w:rsidRPr="009D7847">
              <w:rPr>
                <w:rFonts w:cstheme="minorHAnsi"/>
                <w:sz w:val="20"/>
                <w:szCs w:val="20"/>
              </w:rPr>
              <w:t>25.05</w:t>
            </w:r>
            <w:r w:rsidRPr="009D7847">
              <w:rPr>
                <w:rFonts w:cstheme="minorHAnsi"/>
                <w:sz w:val="20"/>
                <w:szCs w:val="20"/>
              </w:rPr>
              <w:t xml:space="preserve">.2019 </w:t>
            </w:r>
          </w:p>
        </w:tc>
        <w:tc>
          <w:tcPr>
            <w:tcW w:w="2495" w:type="dxa"/>
          </w:tcPr>
          <w:p w:rsidR="002068F7" w:rsidRPr="009D7847" w:rsidRDefault="002068F7" w:rsidP="002068F7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Региональный этап Всероссийских состязаний на звание «Меткий стрелок»</w:t>
            </w:r>
          </w:p>
        </w:tc>
        <w:tc>
          <w:tcPr>
            <w:tcW w:w="2555" w:type="dxa"/>
          </w:tcPr>
          <w:p w:rsidR="002068F7" w:rsidRPr="009D7847" w:rsidRDefault="002068F7" w:rsidP="005E52B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юнармейских отрядов – победителей муниципального этапа в областном этапе Всероссийской военно-спортивной игры «ПОБЕДА»</w:t>
            </w:r>
          </w:p>
        </w:tc>
        <w:tc>
          <w:tcPr>
            <w:tcW w:w="886" w:type="dxa"/>
          </w:tcPr>
          <w:p w:rsidR="002068F7" w:rsidRPr="009D7847" w:rsidRDefault="002068F7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340 </w:t>
            </w:r>
          </w:p>
        </w:tc>
        <w:tc>
          <w:tcPr>
            <w:tcW w:w="1837" w:type="dxa"/>
          </w:tcPr>
          <w:p w:rsidR="002068F7" w:rsidRPr="009D7847" w:rsidRDefault="002068F7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в/ч 21005, г.Юрга</w:t>
            </w:r>
          </w:p>
        </w:tc>
        <w:tc>
          <w:tcPr>
            <w:tcW w:w="1625" w:type="dxa"/>
          </w:tcPr>
          <w:p w:rsidR="002068F7" w:rsidRPr="009D7847" w:rsidRDefault="002068F7" w:rsidP="002068F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D7847">
              <w:rPr>
                <w:rFonts w:cstheme="minorHAnsi"/>
                <w:sz w:val="20"/>
                <w:szCs w:val="20"/>
              </w:rPr>
              <w:t>Н.В.Корепанова</w:t>
            </w:r>
            <w:proofErr w:type="spellEnd"/>
          </w:p>
          <w:p w:rsidR="002068F7" w:rsidRPr="009D7847" w:rsidRDefault="002068F7" w:rsidP="002068F7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Ю.В.Борисова</w:t>
            </w:r>
          </w:p>
          <w:p w:rsidR="002068F7" w:rsidRPr="009D7847" w:rsidRDefault="002068F7" w:rsidP="002068F7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И.В.Пешков</w:t>
            </w:r>
          </w:p>
        </w:tc>
      </w:tr>
      <w:tr w:rsidR="009D7847" w:rsidRPr="009D7847" w:rsidTr="00B23260">
        <w:tc>
          <w:tcPr>
            <w:tcW w:w="472" w:type="dxa"/>
          </w:tcPr>
          <w:p w:rsidR="00380EA1" w:rsidRPr="009D7847" w:rsidRDefault="009D7847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23.</w:t>
            </w:r>
            <w:r w:rsidR="00380EA1" w:rsidRPr="009D784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:rsidR="00380EA1" w:rsidRPr="009D7847" w:rsidRDefault="00380EA1" w:rsidP="0090491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06.05.201</w:t>
            </w:r>
            <w:r w:rsidR="00904910" w:rsidRPr="009D784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380EA1" w:rsidRPr="009D7847" w:rsidRDefault="00380EA1" w:rsidP="00380EA1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Смотр строя и песни «Равнение на Победу»</w:t>
            </w:r>
          </w:p>
        </w:tc>
        <w:tc>
          <w:tcPr>
            <w:tcW w:w="2555" w:type="dxa"/>
          </w:tcPr>
          <w:p w:rsidR="00380EA1" w:rsidRPr="009D7847" w:rsidRDefault="00380EA1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Смотр конкурс команд школ </w:t>
            </w:r>
            <w:proofErr w:type="spellStart"/>
            <w:r w:rsidRPr="009D7847">
              <w:rPr>
                <w:rFonts w:cstheme="minorHAnsi"/>
                <w:sz w:val="20"/>
                <w:szCs w:val="20"/>
              </w:rPr>
              <w:t>Яшкинского</w:t>
            </w:r>
            <w:proofErr w:type="spellEnd"/>
            <w:r w:rsidRPr="009D7847">
              <w:rPr>
                <w:rFonts w:cstheme="minorHAnsi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86" w:type="dxa"/>
          </w:tcPr>
          <w:p w:rsidR="00380EA1" w:rsidRPr="009D7847" w:rsidRDefault="00380EA1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150 чел. </w:t>
            </w:r>
          </w:p>
        </w:tc>
        <w:tc>
          <w:tcPr>
            <w:tcW w:w="1837" w:type="dxa"/>
          </w:tcPr>
          <w:p w:rsidR="00380EA1" w:rsidRPr="009D7847" w:rsidRDefault="00380EA1" w:rsidP="00B97B0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D7847">
              <w:rPr>
                <w:rFonts w:cstheme="minorHAnsi"/>
                <w:sz w:val="20"/>
                <w:szCs w:val="20"/>
              </w:rPr>
              <w:t>пгт</w:t>
            </w:r>
            <w:proofErr w:type="spellEnd"/>
            <w:r w:rsidRPr="009D7847">
              <w:rPr>
                <w:rFonts w:cstheme="minorHAnsi"/>
                <w:sz w:val="20"/>
                <w:szCs w:val="20"/>
              </w:rPr>
              <w:t xml:space="preserve">. Яшкино </w:t>
            </w:r>
          </w:p>
        </w:tc>
        <w:tc>
          <w:tcPr>
            <w:tcW w:w="1625" w:type="dxa"/>
          </w:tcPr>
          <w:p w:rsidR="00380EA1" w:rsidRPr="009D7847" w:rsidRDefault="00380EA1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И.В. Пешков, </w:t>
            </w:r>
          </w:p>
          <w:p w:rsidR="00380EA1" w:rsidRPr="009D7847" w:rsidRDefault="00380EA1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А.В. Соболев</w:t>
            </w:r>
          </w:p>
        </w:tc>
      </w:tr>
      <w:tr w:rsidR="009D7847" w:rsidRPr="009D7847" w:rsidTr="00B23260">
        <w:tc>
          <w:tcPr>
            <w:tcW w:w="472" w:type="dxa"/>
          </w:tcPr>
          <w:p w:rsidR="00B97B09" w:rsidRPr="009D7847" w:rsidRDefault="009D7847" w:rsidP="00380EA1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1116" w:type="dxa"/>
          </w:tcPr>
          <w:p w:rsidR="00B97B09" w:rsidRPr="009D7847" w:rsidRDefault="00B97B09" w:rsidP="0090491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06.05.201</w:t>
            </w:r>
            <w:r w:rsidR="00904910" w:rsidRPr="009D784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B97B09" w:rsidRPr="009D7847" w:rsidRDefault="00B97B09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Духовно-патриотическая акция «Георгиевский парад. Дети победителей»</w:t>
            </w:r>
          </w:p>
        </w:tc>
        <w:tc>
          <w:tcPr>
            <w:tcW w:w="2555" w:type="dxa"/>
          </w:tcPr>
          <w:p w:rsidR="00B97B09" w:rsidRPr="009D7847" w:rsidRDefault="005D2A90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Торжественный митинг, парад юнармейцев «Братства православных следопытов», крестный ход, молебен в память о погибших воинах, </w:t>
            </w:r>
            <w:proofErr w:type="spellStart"/>
            <w:r w:rsidRPr="009D7847">
              <w:rPr>
                <w:rFonts w:cstheme="minorHAnsi"/>
                <w:sz w:val="20"/>
                <w:szCs w:val="20"/>
              </w:rPr>
              <w:t>разведческая</w:t>
            </w:r>
            <w:proofErr w:type="spellEnd"/>
            <w:r w:rsidRPr="009D7847">
              <w:rPr>
                <w:rFonts w:cstheme="minorHAnsi"/>
                <w:sz w:val="20"/>
                <w:szCs w:val="20"/>
              </w:rPr>
              <w:t xml:space="preserve"> игра</w:t>
            </w:r>
          </w:p>
        </w:tc>
        <w:tc>
          <w:tcPr>
            <w:tcW w:w="886" w:type="dxa"/>
          </w:tcPr>
          <w:p w:rsidR="00B97B09" w:rsidRPr="009D7847" w:rsidRDefault="005D2A90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300 чел. </w:t>
            </w:r>
          </w:p>
        </w:tc>
        <w:tc>
          <w:tcPr>
            <w:tcW w:w="1837" w:type="dxa"/>
          </w:tcPr>
          <w:p w:rsidR="00B97B09" w:rsidRPr="009D7847" w:rsidRDefault="00D75F13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Юрга </w:t>
            </w:r>
          </w:p>
        </w:tc>
        <w:tc>
          <w:tcPr>
            <w:tcW w:w="1625" w:type="dxa"/>
          </w:tcPr>
          <w:p w:rsidR="00B97B09" w:rsidRPr="009D7847" w:rsidRDefault="005D2A90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И.В.Пешков</w:t>
            </w:r>
          </w:p>
        </w:tc>
      </w:tr>
      <w:tr w:rsidR="009D7847" w:rsidRPr="004A5D95" w:rsidTr="00B23260">
        <w:tc>
          <w:tcPr>
            <w:tcW w:w="472" w:type="dxa"/>
          </w:tcPr>
          <w:p w:rsidR="00B97B09" w:rsidRPr="004A5D95" w:rsidRDefault="009D7847" w:rsidP="00380EA1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25.</w:t>
            </w:r>
          </w:p>
        </w:tc>
        <w:tc>
          <w:tcPr>
            <w:tcW w:w="1116" w:type="dxa"/>
          </w:tcPr>
          <w:p w:rsidR="00B97B09" w:rsidRPr="004A5D95" w:rsidRDefault="00B97B09" w:rsidP="00904910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09.05.201</w:t>
            </w:r>
            <w:r w:rsidR="00904910" w:rsidRPr="004A5D9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67376E" w:rsidRPr="004A5D95" w:rsidRDefault="00B97B09" w:rsidP="004A5D95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Участие в шествии «Бессмертного полка»</w:t>
            </w:r>
            <w:r w:rsidR="0067376E" w:rsidRPr="004A5D9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173EF" w:rsidRPr="004A5D95">
              <w:rPr>
                <w:rFonts w:cstheme="minorHAnsi"/>
                <w:b/>
                <w:sz w:val="20"/>
                <w:szCs w:val="20"/>
              </w:rPr>
              <w:t>(мероприятия, обязательные к проведению юнармейскими отрядами)</w:t>
            </w:r>
          </w:p>
        </w:tc>
        <w:tc>
          <w:tcPr>
            <w:tcW w:w="2555" w:type="dxa"/>
          </w:tcPr>
          <w:p w:rsidR="00B97B09" w:rsidRPr="004A5D95" w:rsidRDefault="005D2A90" w:rsidP="00B240AF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Участие юнармейцев в шествиях «Бессмертного полка» в городах и </w:t>
            </w:r>
            <w:r w:rsidR="00B240AF" w:rsidRPr="004A5D95">
              <w:rPr>
                <w:rFonts w:cstheme="minorHAnsi"/>
                <w:b/>
                <w:sz w:val="20"/>
                <w:szCs w:val="20"/>
              </w:rPr>
              <w:t>район</w:t>
            </w:r>
            <w:r w:rsidRPr="004A5D95">
              <w:rPr>
                <w:rFonts w:cstheme="minorHAnsi"/>
                <w:b/>
                <w:sz w:val="20"/>
                <w:szCs w:val="20"/>
              </w:rPr>
              <w:t>ах Кемеровской области</w:t>
            </w:r>
          </w:p>
        </w:tc>
        <w:tc>
          <w:tcPr>
            <w:tcW w:w="886" w:type="dxa"/>
          </w:tcPr>
          <w:p w:rsidR="00B97B09" w:rsidRPr="004A5D95" w:rsidRDefault="000E1045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7</w:t>
            </w:r>
            <w:r w:rsidR="005D2A90" w:rsidRPr="004A5D95">
              <w:rPr>
                <w:rFonts w:cstheme="minorHAnsi"/>
                <w:b/>
                <w:sz w:val="20"/>
                <w:szCs w:val="20"/>
              </w:rPr>
              <w:t xml:space="preserve"> 000 чел. </w:t>
            </w:r>
          </w:p>
        </w:tc>
        <w:tc>
          <w:tcPr>
            <w:tcW w:w="1837" w:type="dxa"/>
          </w:tcPr>
          <w:p w:rsidR="00B97B09" w:rsidRPr="004A5D95" w:rsidRDefault="005D2A90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Кемеровская область </w:t>
            </w:r>
          </w:p>
        </w:tc>
        <w:tc>
          <w:tcPr>
            <w:tcW w:w="1625" w:type="dxa"/>
          </w:tcPr>
          <w:p w:rsidR="00B97B09" w:rsidRPr="004A5D95" w:rsidRDefault="005D2A90" w:rsidP="00B97B09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И.В. Пешков </w:t>
            </w:r>
          </w:p>
        </w:tc>
      </w:tr>
      <w:tr w:rsidR="009D7847" w:rsidRPr="009D7847" w:rsidTr="00B23260">
        <w:tc>
          <w:tcPr>
            <w:tcW w:w="472" w:type="dxa"/>
          </w:tcPr>
          <w:p w:rsidR="00B97B09" w:rsidRPr="009D7847" w:rsidRDefault="009D7847" w:rsidP="00380EA1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116" w:type="dxa"/>
          </w:tcPr>
          <w:p w:rsidR="00B97B09" w:rsidRPr="009D7847" w:rsidRDefault="00E66739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25 мая </w:t>
            </w:r>
          </w:p>
          <w:p w:rsidR="00B97B09" w:rsidRPr="009D7847" w:rsidRDefault="00B97B09" w:rsidP="0090491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201</w:t>
            </w:r>
            <w:r w:rsidR="00904910" w:rsidRPr="009D7847">
              <w:rPr>
                <w:rFonts w:cstheme="minorHAnsi"/>
                <w:sz w:val="20"/>
                <w:szCs w:val="20"/>
              </w:rPr>
              <w:t>9</w:t>
            </w:r>
            <w:r w:rsidR="00E66739" w:rsidRPr="009D7847">
              <w:rPr>
                <w:rFonts w:cstheme="minorHAnsi"/>
                <w:sz w:val="20"/>
                <w:szCs w:val="20"/>
              </w:rPr>
              <w:t xml:space="preserve"> г. </w:t>
            </w:r>
          </w:p>
        </w:tc>
        <w:tc>
          <w:tcPr>
            <w:tcW w:w="2495" w:type="dxa"/>
          </w:tcPr>
          <w:p w:rsidR="00B97B09" w:rsidRPr="009D7847" w:rsidRDefault="00651571" w:rsidP="00651571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О</w:t>
            </w:r>
            <w:r w:rsidR="00B97B09" w:rsidRPr="009D7847">
              <w:rPr>
                <w:rFonts w:cstheme="minorHAnsi"/>
                <w:sz w:val="20"/>
                <w:szCs w:val="20"/>
              </w:rPr>
              <w:t>ткрыт</w:t>
            </w:r>
            <w:r w:rsidRPr="009D7847">
              <w:rPr>
                <w:rFonts w:cstheme="minorHAnsi"/>
                <w:sz w:val="20"/>
                <w:szCs w:val="20"/>
              </w:rPr>
              <w:t>ая</w:t>
            </w:r>
            <w:r w:rsidR="00B97B09" w:rsidRPr="009D7847">
              <w:rPr>
                <w:rFonts w:cstheme="minorHAnsi"/>
                <w:sz w:val="20"/>
                <w:szCs w:val="20"/>
              </w:rPr>
              <w:t xml:space="preserve"> межрегиональ</w:t>
            </w:r>
            <w:r w:rsidRPr="009D7847">
              <w:rPr>
                <w:rFonts w:cstheme="minorHAnsi"/>
                <w:sz w:val="20"/>
                <w:szCs w:val="20"/>
              </w:rPr>
              <w:t>-</w:t>
            </w:r>
            <w:r w:rsidR="00B97B09" w:rsidRPr="009D7847">
              <w:rPr>
                <w:rFonts w:cstheme="minorHAnsi"/>
                <w:sz w:val="20"/>
                <w:szCs w:val="20"/>
              </w:rPr>
              <w:t>н</w:t>
            </w:r>
            <w:r w:rsidRPr="009D7847">
              <w:rPr>
                <w:rFonts w:cstheme="minorHAnsi"/>
                <w:sz w:val="20"/>
                <w:szCs w:val="20"/>
              </w:rPr>
              <w:t>ая</w:t>
            </w:r>
            <w:r w:rsidR="00B97B09" w:rsidRPr="009D7847">
              <w:rPr>
                <w:rFonts w:cstheme="minorHAnsi"/>
                <w:sz w:val="20"/>
                <w:szCs w:val="20"/>
              </w:rPr>
              <w:t xml:space="preserve"> спортивн</w:t>
            </w:r>
            <w:r w:rsidRPr="009D7847">
              <w:rPr>
                <w:rFonts w:cstheme="minorHAnsi"/>
                <w:sz w:val="20"/>
                <w:szCs w:val="20"/>
              </w:rPr>
              <w:t>ая</w:t>
            </w:r>
            <w:r w:rsidR="00B97B09" w:rsidRPr="009D7847">
              <w:rPr>
                <w:rFonts w:cstheme="minorHAnsi"/>
                <w:sz w:val="20"/>
                <w:szCs w:val="20"/>
              </w:rPr>
              <w:t xml:space="preserve"> игр</w:t>
            </w:r>
            <w:r w:rsidRPr="009D7847">
              <w:rPr>
                <w:rFonts w:cstheme="minorHAnsi"/>
                <w:sz w:val="20"/>
                <w:szCs w:val="20"/>
              </w:rPr>
              <w:t>а</w:t>
            </w:r>
            <w:r w:rsidR="00B97B09" w:rsidRPr="009D7847">
              <w:rPr>
                <w:rFonts w:cstheme="minorHAnsi"/>
                <w:sz w:val="20"/>
                <w:szCs w:val="20"/>
              </w:rPr>
              <w:t xml:space="preserve"> в рамках открытия сибирского сезона военно-тактических игр «РУБЕЖ» между военно-спортивными объединениями, военно-патриотическими клубами и сообществами Сибирского региона на кубок Военного комиссариата Кемеровской области</w:t>
            </w:r>
          </w:p>
        </w:tc>
        <w:tc>
          <w:tcPr>
            <w:tcW w:w="2555" w:type="dxa"/>
          </w:tcPr>
          <w:p w:rsidR="00B97B09" w:rsidRPr="009D7847" w:rsidRDefault="004164FF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Военно-тактические игры в Кемеровской области с приглашением команд из других регионов. Участие юнармейских коллективов. </w:t>
            </w:r>
          </w:p>
        </w:tc>
        <w:tc>
          <w:tcPr>
            <w:tcW w:w="886" w:type="dxa"/>
          </w:tcPr>
          <w:p w:rsidR="00B97B09" w:rsidRPr="009D7847" w:rsidRDefault="004164FF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1 000 чел.  </w:t>
            </w:r>
          </w:p>
        </w:tc>
        <w:tc>
          <w:tcPr>
            <w:tcW w:w="1837" w:type="dxa"/>
          </w:tcPr>
          <w:p w:rsidR="00B97B09" w:rsidRPr="009D7847" w:rsidRDefault="004164FF" w:rsidP="00B97B0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D7847">
              <w:rPr>
                <w:rFonts w:cstheme="minorHAnsi"/>
                <w:sz w:val="20"/>
                <w:szCs w:val="20"/>
              </w:rPr>
              <w:t>Юргинский</w:t>
            </w:r>
            <w:proofErr w:type="spellEnd"/>
            <w:r w:rsidRPr="009D7847">
              <w:rPr>
                <w:rFonts w:cstheme="minorHAnsi"/>
                <w:sz w:val="20"/>
                <w:szCs w:val="20"/>
              </w:rPr>
              <w:t xml:space="preserve"> гарнизон</w:t>
            </w:r>
          </w:p>
        </w:tc>
        <w:tc>
          <w:tcPr>
            <w:tcW w:w="1625" w:type="dxa"/>
          </w:tcPr>
          <w:p w:rsidR="00B97B09" w:rsidRPr="009D7847" w:rsidRDefault="004164FF" w:rsidP="00B97B09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И.В. Пешков, </w:t>
            </w:r>
          </w:p>
          <w:p w:rsidR="004164FF" w:rsidRPr="009D7847" w:rsidRDefault="004164FF" w:rsidP="004164FF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И.Г. </w:t>
            </w:r>
            <w:proofErr w:type="spellStart"/>
            <w:r w:rsidRPr="009D7847">
              <w:rPr>
                <w:rFonts w:cstheme="minorHAnsi"/>
                <w:sz w:val="20"/>
                <w:szCs w:val="20"/>
              </w:rPr>
              <w:t>Ковяков</w:t>
            </w:r>
            <w:proofErr w:type="spellEnd"/>
          </w:p>
        </w:tc>
      </w:tr>
      <w:tr w:rsidR="009D7847" w:rsidRPr="009D7847" w:rsidTr="00B23260">
        <w:tc>
          <w:tcPr>
            <w:tcW w:w="472" w:type="dxa"/>
          </w:tcPr>
          <w:p w:rsidR="001A72D6" w:rsidRPr="009D7847" w:rsidRDefault="009D7847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1116" w:type="dxa"/>
          </w:tcPr>
          <w:p w:rsidR="001A72D6" w:rsidRPr="009D7847" w:rsidRDefault="001A72D6" w:rsidP="0090491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Май 201</w:t>
            </w:r>
            <w:r w:rsidR="00904910" w:rsidRPr="009D784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1A72D6" w:rsidRPr="009D7847" w:rsidRDefault="001A72D6" w:rsidP="001F7553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в проведении «Дня открытых дверей» на сборном пункте Кемеровской области, воинских частях МО РФ, МВД дислоцирующихся на территории Кемеровской области</w:t>
            </w:r>
          </w:p>
        </w:tc>
        <w:tc>
          <w:tcPr>
            <w:tcW w:w="255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Встречи с юнармейцами, их родителями, экскурсии по территории сборного пункта, осмотр выставок образцов обмундирования и довольствия Российской Армии, образцов вооружения. </w:t>
            </w:r>
          </w:p>
        </w:tc>
        <w:tc>
          <w:tcPr>
            <w:tcW w:w="886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1 000 чел.</w:t>
            </w:r>
          </w:p>
        </w:tc>
        <w:tc>
          <w:tcPr>
            <w:tcW w:w="1837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г.Кемерово.</w:t>
            </w:r>
          </w:p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Сборный пункт Кемеровской области</w:t>
            </w:r>
          </w:p>
        </w:tc>
        <w:tc>
          <w:tcPr>
            <w:tcW w:w="162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И.В. Пешков, </w:t>
            </w:r>
          </w:p>
          <w:p w:rsidR="001A72D6" w:rsidRPr="009D7847" w:rsidRDefault="00DB3D0E" w:rsidP="001A72D6">
            <w:pPr>
              <w:rPr>
                <w:rFonts w:cstheme="minorHAnsi"/>
                <w:sz w:val="20"/>
                <w:szCs w:val="20"/>
              </w:rPr>
            </w:pPr>
            <w:r w:rsidRPr="00DB3D0E">
              <w:rPr>
                <w:rFonts w:cstheme="minorHAnsi"/>
                <w:sz w:val="20"/>
                <w:szCs w:val="20"/>
              </w:rPr>
              <w:t>Н.В.Гончарова</w:t>
            </w:r>
          </w:p>
        </w:tc>
      </w:tr>
      <w:tr w:rsidR="009D7847" w:rsidRPr="009D7847" w:rsidTr="00B23260">
        <w:tc>
          <w:tcPr>
            <w:tcW w:w="472" w:type="dxa"/>
          </w:tcPr>
          <w:p w:rsidR="001A72D6" w:rsidRPr="009D7847" w:rsidRDefault="009D7847" w:rsidP="009D7847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1116" w:type="dxa"/>
          </w:tcPr>
          <w:p w:rsidR="001A72D6" w:rsidRPr="009D7847" w:rsidRDefault="001A72D6" w:rsidP="0090491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27.05.201</w:t>
            </w:r>
            <w:r w:rsidR="00904910" w:rsidRPr="009D784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1A72D6" w:rsidRPr="009D7847" w:rsidRDefault="001A72D6" w:rsidP="001F7553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Слет Всероссийского военно-патриотического общественного движения «Юнармия»</w:t>
            </w:r>
          </w:p>
          <w:p w:rsidR="0048056B" w:rsidRPr="009D7847" w:rsidRDefault="0048056B" w:rsidP="001F75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делегации Кемеровской области</w:t>
            </w:r>
          </w:p>
        </w:tc>
        <w:tc>
          <w:tcPr>
            <w:tcW w:w="886" w:type="dxa"/>
          </w:tcPr>
          <w:p w:rsidR="001A72D6" w:rsidRPr="009D7847" w:rsidRDefault="001A72D6" w:rsidP="001F7553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5 чел</w:t>
            </w:r>
            <w:r w:rsidR="001F7553" w:rsidRPr="009D78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г. Москва </w:t>
            </w:r>
          </w:p>
        </w:tc>
        <w:tc>
          <w:tcPr>
            <w:tcW w:w="162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И.В. Пешков </w:t>
            </w:r>
          </w:p>
        </w:tc>
      </w:tr>
      <w:tr w:rsidR="00134E24" w:rsidRPr="009D7847" w:rsidTr="00A25A8A">
        <w:tc>
          <w:tcPr>
            <w:tcW w:w="10986" w:type="dxa"/>
            <w:gridSpan w:val="7"/>
          </w:tcPr>
          <w:p w:rsidR="0067376E" w:rsidRDefault="0067376E" w:rsidP="00DF3B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F3B2A" w:rsidRPr="009D7847" w:rsidRDefault="00DF3B2A" w:rsidP="00DF3B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Рекомендуемые мероприятия в рамках всероссийских акций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DF3B2A" w:rsidRPr="009D7847" w:rsidRDefault="00DF3B2A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Май-июнь</w:t>
            </w:r>
          </w:p>
        </w:tc>
        <w:tc>
          <w:tcPr>
            <w:tcW w:w="9398" w:type="dxa"/>
            <w:gridSpan w:val="5"/>
          </w:tcPr>
          <w:p w:rsidR="00DF3B2A" w:rsidRPr="009D7847" w:rsidRDefault="00DF3B2A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Всероссийский молодежный фестиваль патриотической песни «Я люблю тебя, Россия!» (номинация «Дети»)</w:t>
            </w:r>
          </w:p>
        </w:tc>
      </w:tr>
      <w:tr w:rsidR="00134E24" w:rsidRPr="0067376E" w:rsidTr="004C0915">
        <w:tc>
          <w:tcPr>
            <w:tcW w:w="10986" w:type="dxa"/>
            <w:gridSpan w:val="7"/>
          </w:tcPr>
          <w:p w:rsidR="004C0915" w:rsidRDefault="004C0915" w:rsidP="006737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7376E" w:rsidRPr="0067376E" w:rsidRDefault="0067376E" w:rsidP="006737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004BE5" w:rsidRPr="009D7847" w:rsidRDefault="00004BE5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Июнь, июль, август</w:t>
            </w:r>
          </w:p>
        </w:tc>
        <w:tc>
          <w:tcPr>
            <w:tcW w:w="9398" w:type="dxa"/>
            <w:gridSpan w:val="5"/>
          </w:tcPr>
          <w:p w:rsidR="00004BE5" w:rsidRPr="009D7847" w:rsidRDefault="00004BE5" w:rsidP="00004BE5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Организация и проведение муниципальных юнармейских летних лагерей (полевых) (по отдельному плану)</w:t>
            </w:r>
          </w:p>
        </w:tc>
      </w:tr>
      <w:tr w:rsidR="009D7847" w:rsidRPr="009D7847" w:rsidTr="00B23260">
        <w:tc>
          <w:tcPr>
            <w:tcW w:w="472" w:type="dxa"/>
          </w:tcPr>
          <w:p w:rsidR="00985BBA" w:rsidRPr="009D7847" w:rsidRDefault="009D7847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1116" w:type="dxa"/>
          </w:tcPr>
          <w:p w:rsidR="00985BBA" w:rsidRPr="009D7847" w:rsidRDefault="00985BBA" w:rsidP="00985BBA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15.06. – 30.07.2019</w:t>
            </w:r>
          </w:p>
        </w:tc>
        <w:tc>
          <w:tcPr>
            <w:tcW w:w="2495" w:type="dxa"/>
          </w:tcPr>
          <w:p w:rsidR="00985BBA" w:rsidRPr="009D7847" w:rsidRDefault="00985BBA" w:rsidP="00985BBA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Финал Всероссийской военно-спортивной игры «ПОБЕДА»</w:t>
            </w:r>
          </w:p>
        </w:tc>
        <w:tc>
          <w:tcPr>
            <w:tcW w:w="2555" w:type="dxa"/>
          </w:tcPr>
          <w:p w:rsidR="00985BBA" w:rsidRPr="009D7847" w:rsidRDefault="00985BBA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Подготовка и участие команды Кемеровской области – победителя областного этапа ВВСИ «ПОБЕДА» в финале Всероссийской военно-спортивной игры «ПОБЕДА»</w:t>
            </w:r>
          </w:p>
        </w:tc>
        <w:tc>
          <w:tcPr>
            <w:tcW w:w="886" w:type="dxa"/>
          </w:tcPr>
          <w:p w:rsidR="00985BBA" w:rsidRPr="009D7847" w:rsidRDefault="00985BBA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12 чел.</w:t>
            </w:r>
          </w:p>
        </w:tc>
        <w:tc>
          <w:tcPr>
            <w:tcW w:w="1837" w:type="dxa"/>
          </w:tcPr>
          <w:p w:rsidR="00985BBA" w:rsidRPr="009D7847" w:rsidRDefault="00985BBA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Кемеровская область </w:t>
            </w:r>
          </w:p>
        </w:tc>
        <w:tc>
          <w:tcPr>
            <w:tcW w:w="1625" w:type="dxa"/>
          </w:tcPr>
          <w:p w:rsidR="00985BBA" w:rsidRPr="009D7847" w:rsidRDefault="00985BBA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И.В. Пешков</w:t>
            </w:r>
          </w:p>
        </w:tc>
      </w:tr>
      <w:tr w:rsidR="009D7847" w:rsidRPr="009D7847" w:rsidTr="00B23260">
        <w:tc>
          <w:tcPr>
            <w:tcW w:w="472" w:type="dxa"/>
          </w:tcPr>
          <w:p w:rsidR="001A72D6" w:rsidRPr="009D7847" w:rsidRDefault="009D7847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1116" w:type="dxa"/>
          </w:tcPr>
          <w:p w:rsidR="001A72D6" w:rsidRPr="009D7847" w:rsidRDefault="001A72D6" w:rsidP="0090491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Июнь 201</w:t>
            </w:r>
            <w:r w:rsidR="00904910" w:rsidRPr="009D784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1A72D6" w:rsidRPr="009D7847" w:rsidRDefault="00651571" w:rsidP="00651571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</w:t>
            </w:r>
            <w:r w:rsidR="001A72D6" w:rsidRPr="009D7847">
              <w:rPr>
                <w:rFonts w:cstheme="minorHAnsi"/>
                <w:sz w:val="20"/>
                <w:szCs w:val="20"/>
              </w:rPr>
              <w:t>чебны</w:t>
            </w:r>
            <w:r w:rsidRPr="009D7847">
              <w:rPr>
                <w:rFonts w:cstheme="minorHAnsi"/>
                <w:sz w:val="20"/>
                <w:szCs w:val="20"/>
              </w:rPr>
              <w:t>е</w:t>
            </w:r>
            <w:r w:rsidR="001A72D6" w:rsidRPr="009D7847">
              <w:rPr>
                <w:rFonts w:cstheme="minorHAnsi"/>
                <w:sz w:val="20"/>
                <w:szCs w:val="20"/>
              </w:rPr>
              <w:t xml:space="preserve"> сбор</w:t>
            </w:r>
            <w:r w:rsidRPr="009D7847">
              <w:rPr>
                <w:rFonts w:cstheme="minorHAnsi"/>
                <w:sz w:val="20"/>
                <w:szCs w:val="20"/>
              </w:rPr>
              <w:t>ы</w:t>
            </w:r>
            <w:r w:rsidR="001A72D6" w:rsidRPr="009D7847">
              <w:rPr>
                <w:rFonts w:cstheme="minorHAnsi"/>
                <w:sz w:val="20"/>
                <w:szCs w:val="20"/>
              </w:rPr>
              <w:t xml:space="preserve"> с гражданами, проходящими подготовку по основам военной службы в образовательных организациях среднего общего образования, образовательных организациях среднего профессионального образования</w:t>
            </w:r>
          </w:p>
        </w:tc>
        <w:tc>
          <w:tcPr>
            <w:tcW w:w="255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Участие членов ВВПОД «ЮНАРМИЯ» в учебных сборах </w:t>
            </w:r>
          </w:p>
        </w:tc>
        <w:tc>
          <w:tcPr>
            <w:tcW w:w="886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4 000 чел. </w:t>
            </w:r>
          </w:p>
        </w:tc>
        <w:tc>
          <w:tcPr>
            <w:tcW w:w="1837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Кемеровская область </w:t>
            </w:r>
          </w:p>
        </w:tc>
        <w:tc>
          <w:tcPr>
            <w:tcW w:w="162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И.В. Пешков </w:t>
            </w:r>
          </w:p>
        </w:tc>
      </w:tr>
      <w:tr w:rsidR="009D7847" w:rsidRPr="004A5D95" w:rsidTr="00B23260">
        <w:tc>
          <w:tcPr>
            <w:tcW w:w="472" w:type="dxa"/>
          </w:tcPr>
          <w:p w:rsidR="001A72D6" w:rsidRPr="004A5D95" w:rsidRDefault="009D7847" w:rsidP="009D7847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31.</w:t>
            </w:r>
          </w:p>
        </w:tc>
        <w:tc>
          <w:tcPr>
            <w:tcW w:w="1116" w:type="dxa"/>
          </w:tcPr>
          <w:p w:rsidR="001A72D6" w:rsidRPr="004A5D95" w:rsidRDefault="001A72D6" w:rsidP="00904910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22.06.201</w:t>
            </w:r>
            <w:r w:rsidR="00904910" w:rsidRPr="004A5D9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1A72D6" w:rsidRPr="004A5D95" w:rsidRDefault="001A72D6" w:rsidP="001A72D6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Мероприятия, посвященные Дню памяти и скорби – годовщине начала Великой Отечественной войны</w:t>
            </w:r>
          </w:p>
          <w:p w:rsidR="00D173EF" w:rsidRPr="004A5D95" w:rsidRDefault="00D173EF" w:rsidP="001A72D6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(мероприятия, обязательные к проведению юнармейскими отрядами) </w:t>
            </w:r>
          </w:p>
        </w:tc>
        <w:tc>
          <w:tcPr>
            <w:tcW w:w="2555" w:type="dxa"/>
          </w:tcPr>
          <w:p w:rsidR="001A72D6" w:rsidRPr="004A5D95" w:rsidRDefault="001A72D6" w:rsidP="001A72D6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Участие юнармейцев в торжественно-траурных мероприятиях, посвященных Дню Памяти и Скорби</w:t>
            </w:r>
          </w:p>
        </w:tc>
        <w:tc>
          <w:tcPr>
            <w:tcW w:w="886" w:type="dxa"/>
          </w:tcPr>
          <w:p w:rsidR="001A72D6" w:rsidRPr="004A5D95" w:rsidRDefault="001A72D6" w:rsidP="001A72D6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1 000 чел. </w:t>
            </w:r>
          </w:p>
        </w:tc>
        <w:tc>
          <w:tcPr>
            <w:tcW w:w="1837" w:type="dxa"/>
          </w:tcPr>
          <w:p w:rsidR="001A72D6" w:rsidRPr="004A5D95" w:rsidRDefault="001A72D6" w:rsidP="001A72D6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Кемеровская область</w:t>
            </w:r>
          </w:p>
        </w:tc>
        <w:tc>
          <w:tcPr>
            <w:tcW w:w="1625" w:type="dxa"/>
          </w:tcPr>
          <w:p w:rsidR="001A72D6" w:rsidRPr="004A5D95" w:rsidRDefault="001A72D6" w:rsidP="001A72D6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И.В. Пешков </w:t>
            </w:r>
          </w:p>
        </w:tc>
      </w:tr>
      <w:tr w:rsidR="00134E24" w:rsidRPr="009D7847" w:rsidTr="00A25A8A">
        <w:tc>
          <w:tcPr>
            <w:tcW w:w="10986" w:type="dxa"/>
            <w:gridSpan w:val="7"/>
          </w:tcPr>
          <w:p w:rsidR="0067376E" w:rsidRDefault="0067376E" w:rsidP="00DF3B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F3B2A" w:rsidRPr="009D7847" w:rsidRDefault="00DF3B2A" w:rsidP="00DF3B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Рекомендуемые мероприятия в рамках всероссийских акций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DF3B2A" w:rsidRPr="009D7847" w:rsidRDefault="00DF3B2A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 июня </w:t>
            </w:r>
          </w:p>
        </w:tc>
        <w:tc>
          <w:tcPr>
            <w:tcW w:w="9398" w:type="dxa"/>
            <w:gridSpan w:val="5"/>
          </w:tcPr>
          <w:p w:rsidR="00DF3B2A" w:rsidRPr="009D7847" w:rsidRDefault="00DF3B2A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Международный день защиты детей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DF3B2A" w:rsidRPr="009D7847" w:rsidRDefault="00DF3B2A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12 июня </w:t>
            </w:r>
          </w:p>
        </w:tc>
        <w:tc>
          <w:tcPr>
            <w:tcW w:w="9398" w:type="dxa"/>
            <w:gridSpan w:val="5"/>
          </w:tcPr>
          <w:p w:rsidR="00DF3B2A" w:rsidRPr="009D7847" w:rsidRDefault="00DF3B2A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День России 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DF3B2A" w:rsidRPr="009D7847" w:rsidRDefault="00DF3B2A" w:rsidP="00DF3B2A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22 июня </w:t>
            </w:r>
          </w:p>
        </w:tc>
        <w:tc>
          <w:tcPr>
            <w:tcW w:w="9398" w:type="dxa"/>
            <w:gridSpan w:val="5"/>
          </w:tcPr>
          <w:p w:rsidR="00DF3B2A" w:rsidRPr="009D7847" w:rsidRDefault="00DF3B2A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Всероссийская акция «Свеча Памяти» 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DF3B2A" w:rsidRPr="009D7847" w:rsidRDefault="00DF3B2A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июнь </w:t>
            </w:r>
          </w:p>
        </w:tc>
        <w:tc>
          <w:tcPr>
            <w:tcW w:w="9398" w:type="dxa"/>
            <w:gridSpan w:val="5"/>
          </w:tcPr>
          <w:p w:rsidR="00DF3B2A" w:rsidRPr="009D7847" w:rsidRDefault="00DF3B2A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в информационно-пропагандистской акции «Я люблю тебя, Россия!»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DF3B2A" w:rsidRPr="009D7847" w:rsidRDefault="00DF3B2A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июнь-июль</w:t>
            </w:r>
          </w:p>
        </w:tc>
        <w:tc>
          <w:tcPr>
            <w:tcW w:w="9398" w:type="dxa"/>
            <w:gridSpan w:val="5"/>
          </w:tcPr>
          <w:p w:rsidR="00DF3B2A" w:rsidRPr="009D7847" w:rsidRDefault="00DF3B2A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Организация и проведение этапа Всероссийского юнармейского конкурса детского рисунка «ЮНАРМИЯ шагает по стране» 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DF3B2A" w:rsidRPr="009D7847" w:rsidRDefault="00614E64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29 июля</w:t>
            </w:r>
          </w:p>
        </w:tc>
        <w:tc>
          <w:tcPr>
            <w:tcW w:w="9398" w:type="dxa"/>
            <w:gridSpan w:val="5"/>
          </w:tcPr>
          <w:p w:rsidR="00DF3B2A" w:rsidRPr="009D7847" w:rsidRDefault="00614E64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День Военно-морского флота 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DF3B2A" w:rsidRPr="009D7847" w:rsidRDefault="00DF3B2A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июль-август </w:t>
            </w:r>
          </w:p>
        </w:tc>
        <w:tc>
          <w:tcPr>
            <w:tcW w:w="9398" w:type="dxa"/>
            <w:gridSpan w:val="5"/>
          </w:tcPr>
          <w:p w:rsidR="00DF3B2A" w:rsidRPr="009D7847" w:rsidRDefault="00DF3B2A" w:rsidP="00F042A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в проведении торжественных мероприятий, посвящённых 7</w:t>
            </w:r>
            <w:r w:rsidR="00F042A6" w:rsidRPr="009D7847">
              <w:rPr>
                <w:rFonts w:cstheme="minorHAnsi"/>
                <w:sz w:val="20"/>
                <w:szCs w:val="20"/>
              </w:rPr>
              <w:t>6</w:t>
            </w:r>
            <w:r w:rsidRPr="009D7847">
              <w:rPr>
                <w:rFonts w:cstheme="minorHAnsi"/>
                <w:sz w:val="20"/>
                <w:szCs w:val="20"/>
              </w:rPr>
              <w:t>-летию разгрома советскими войсками немецко-фашистских войск в Курской битве (1943 год) и танкового сражения под Прохоровкой</w:t>
            </w:r>
          </w:p>
        </w:tc>
      </w:tr>
      <w:tr w:rsidR="00134E24" w:rsidRPr="0067376E" w:rsidTr="0067376E">
        <w:trPr>
          <w:trHeight w:val="397"/>
        </w:trPr>
        <w:tc>
          <w:tcPr>
            <w:tcW w:w="10986" w:type="dxa"/>
            <w:gridSpan w:val="7"/>
          </w:tcPr>
          <w:p w:rsidR="004C0915" w:rsidRPr="0067376E" w:rsidRDefault="004C0915" w:rsidP="009049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376E">
              <w:rPr>
                <w:rFonts w:cstheme="minorHAnsi"/>
                <w:b/>
                <w:sz w:val="20"/>
                <w:szCs w:val="20"/>
              </w:rPr>
              <w:t>Август 201</w:t>
            </w:r>
            <w:r w:rsidR="00904910" w:rsidRPr="0067376E"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134E24" w:rsidRPr="009D7847" w:rsidTr="00A25A8A">
        <w:tc>
          <w:tcPr>
            <w:tcW w:w="10986" w:type="dxa"/>
            <w:gridSpan w:val="7"/>
          </w:tcPr>
          <w:p w:rsidR="0067376E" w:rsidRDefault="0067376E" w:rsidP="00DF3B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F3B2A" w:rsidRPr="009D7847" w:rsidRDefault="00DF3B2A" w:rsidP="00DF3B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Рекомендуемые мероприятия в рамках всероссийских акций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DF3B2A" w:rsidRPr="009D7847" w:rsidRDefault="00614E64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 августа</w:t>
            </w:r>
          </w:p>
        </w:tc>
        <w:tc>
          <w:tcPr>
            <w:tcW w:w="9398" w:type="dxa"/>
            <w:gridSpan w:val="5"/>
          </w:tcPr>
          <w:p w:rsidR="00DF3B2A" w:rsidRPr="009D7847" w:rsidRDefault="00614E64" w:rsidP="00614E64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День Воздушно-десантных войск 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DF3B2A" w:rsidRPr="009D7847" w:rsidRDefault="000F6028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22 августа </w:t>
            </w:r>
          </w:p>
        </w:tc>
        <w:tc>
          <w:tcPr>
            <w:tcW w:w="9398" w:type="dxa"/>
            <w:gridSpan w:val="5"/>
          </w:tcPr>
          <w:p w:rsidR="00DF3B2A" w:rsidRPr="009D7847" w:rsidRDefault="000F6028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День Государственного Флага Российской Федерации </w:t>
            </w:r>
          </w:p>
        </w:tc>
      </w:tr>
      <w:tr w:rsidR="00134E24" w:rsidRPr="0067376E" w:rsidTr="0067376E">
        <w:trPr>
          <w:trHeight w:val="397"/>
        </w:trPr>
        <w:tc>
          <w:tcPr>
            <w:tcW w:w="10986" w:type="dxa"/>
            <w:gridSpan w:val="7"/>
          </w:tcPr>
          <w:p w:rsidR="004C0915" w:rsidRPr="0067376E" w:rsidRDefault="004C0915" w:rsidP="005B10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376E">
              <w:rPr>
                <w:rFonts w:cstheme="minorHAnsi"/>
                <w:b/>
                <w:sz w:val="20"/>
                <w:szCs w:val="20"/>
              </w:rPr>
              <w:t>Сентябрь 201</w:t>
            </w:r>
            <w:r w:rsidR="005B100D" w:rsidRPr="0067376E"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9D7847" w:rsidRPr="009D7847" w:rsidTr="00B23260">
        <w:tc>
          <w:tcPr>
            <w:tcW w:w="472" w:type="dxa"/>
          </w:tcPr>
          <w:p w:rsidR="001A72D6" w:rsidRPr="009D7847" w:rsidRDefault="009D7847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32</w:t>
            </w:r>
            <w:r w:rsidR="001A72D6" w:rsidRPr="009D78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16" w:type="dxa"/>
          </w:tcPr>
          <w:p w:rsidR="001A72D6" w:rsidRPr="009D7847" w:rsidRDefault="001A72D6" w:rsidP="00C42361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</w:t>
            </w:r>
            <w:r w:rsidR="00C42361" w:rsidRPr="009D7847">
              <w:rPr>
                <w:rFonts w:cstheme="minorHAnsi"/>
                <w:sz w:val="20"/>
                <w:szCs w:val="20"/>
              </w:rPr>
              <w:t>8</w:t>
            </w:r>
            <w:r w:rsidRPr="009D7847">
              <w:rPr>
                <w:rFonts w:cstheme="minorHAnsi"/>
                <w:sz w:val="20"/>
                <w:szCs w:val="20"/>
              </w:rPr>
              <w:t xml:space="preserve"> сентября 201</w:t>
            </w:r>
            <w:r w:rsidR="00904910" w:rsidRPr="009D7847">
              <w:rPr>
                <w:rFonts w:cstheme="minorHAnsi"/>
                <w:sz w:val="20"/>
                <w:szCs w:val="20"/>
              </w:rPr>
              <w:t>9</w:t>
            </w:r>
            <w:r w:rsidRPr="009D7847">
              <w:rPr>
                <w:rFonts w:cstheme="minorHAnsi"/>
                <w:sz w:val="20"/>
                <w:szCs w:val="20"/>
              </w:rPr>
              <w:t xml:space="preserve"> г.</w:t>
            </w:r>
          </w:p>
        </w:tc>
        <w:tc>
          <w:tcPr>
            <w:tcW w:w="249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Проведение открытого соревнования «Доблесть–2018» на совместный кубок Военного комиссариата Кемеровской области, Кузбасского детско-юношеского центра военно-патриотического воспитания и допризывной подготовки, АНО «Центр военно-патриотического воспитания молодежи «Застава» </w:t>
            </w:r>
          </w:p>
        </w:tc>
        <w:tc>
          <w:tcPr>
            <w:tcW w:w="255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Проведение соревнований среди юнармейских команд </w:t>
            </w:r>
          </w:p>
        </w:tc>
        <w:tc>
          <w:tcPr>
            <w:tcW w:w="886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150 чел.  </w:t>
            </w:r>
          </w:p>
        </w:tc>
        <w:tc>
          <w:tcPr>
            <w:tcW w:w="1837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Кемеровский район, </w:t>
            </w:r>
            <w:proofErr w:type="spellStart"/>
            <w:r w:rsidRPr="009D7847">
              <w:rPr>
                <w:rFonts w:cstheme="minorHAnsi"/>
                <w:sz w:val="20"/>
                <w:szCs w:val="20"/>
              </w:rPr>
              <w:t>с.Елыкаево</w:t>
            </w:r>
            <w:proofErr w:type="spellEnd"/>
            <w:r w:rsidRPr="009D7847">
              <w:rPr>
                <w:rFonts w:cstheme="minorHAnsi"/>
                <w:sz w:val="20"/>
                <w:szCs w:val="20"/>
              </w:rPr>
              <w:t>, полигон АНО «Застава»</w:t>
            </w:r>
          </w:p>
        </w:tc>
        <w:tc>
          <w:tcPr>
            <w:tcW w:w="162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И.В. Пешков, </w:t>
            </w:r>
          </w:p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И.Г. </w:t>
            </w:r>
            <w:proofErr w:type="spellStart"/>
            <w:r w:rsidRPr="009D7847">
              <w:rPr>
                <w:rFonts w:cstheme="minorHAnsi"/>
                <w:sz w:val="20"/>
                <w:szCs w:val="20"/>
              </w:rPr>
              <w:t>Ковяков</w:t>
            </w:r>
            <w:proofErr w:type="spellEnd"/>
          </w:p>
        </w:tc>
      </w:tr>
      <w:tr w:rsidR="009D7847" w:rsidRPr="009D7847" w:rsidTr="00B23260">
        <w:tc>
          <w:tcPr>
            <w:tcW w:w="472" w:type="dxa"/>
          </w:tcPr>
          <w:p w:rsidR="00984166" w:rsidRPr="009D7847" w:rsidRDefault="009D7847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1116" w:type="dxa"/>
          </w:tcPr>
          <w:p w:rsidR="00984166" w:rsidRPr="009D7847" w:rsidRDefault="00984166" w:rsidP="00C42361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Сентябрь – октябрь </w:t>
            </w:r>
          </w:p>
        </w:tc>
        <w:tc>
          <w:tcPr>
            <w:tcW w:w="2495" w:type="dxa"/>
          </w:tcPr>
          <w:p w:rsidR="00984166" w:rsidRPr="009D7847" w:rsidRDefault="0098416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Акция «Свеча памяти на могиле ветерана»</w:t>
            </w:r>
          </w:p>
        </w:tc>
        <w:tc>
          <w:tcPr>
            <w:tcW w:w="2555" w:type="dxa"/>
          </w:tcPr>
          <w:p w:rsidR="00984166" w:rsidRPr="009D7847" w:rsidRDefault="0097603B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Благоустройство мемориалов, памятников могил участников Великой Отечественной войны</w:t>
            </w:r>
          </w:p>
        </w:tc>
        <w:tc>
          <w:tcPr>
            <w:tcW w:w="886" w:type="dxa"/>
          </w:tcPr>
          <w:p w:rsidR="00984166" w:rsidRPr="009D7847" w:rsidRDefault="0097603B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300</w:t>
            </w:r>
          </w:p>
          <w:p w:rsidR="0097603B" w:rsidRPr="009D7847" w:rsidRDefault="0097603B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Чел. </w:t>
            </w:r>
          </w:p>
        </w:tc>
        <w:tc>
          <w:tcPr>
            <w:tcW w:w="1837" w:type="dxa"/>
          </w:tcPr>
          <w:p w:rsidR="00984166" w:rsidRPr="009D7847" w:rsidRDefault="0097603B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Кемеровская область </w:t>
            </w:r>
          </w:p>
        </w:tc>
        <w:tc>
          <w:tcPr>
            <w:tcW w:w="1625" w:type="dxa"/>
          </w:tcPr>
          <w:p w:rsidR="00984166" w:rsidRPr="009D7847" w:rsidRDefault="0097603B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И.В. Пешков</w:t>
            </w:r>
          </w:p>
          <w:p w:rsidR="0097603B" w:rsidRPr="009D7847" w:rsidRDefault="0097603B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Н.А. </w:t>
            </w:r>
            <w:proofErr w:type="spellStart"/>
            <w:r w:rsidRPr="009D7847">
              <w:rPr>
                <w:rFonts w:cstheme="minorHAnsi"/>
                <w:sz w:val="20"/>
                <w:szCs w:val="20"/>
              </w:rPr>
              <w:t>Шулякова</w:t>
            </w:r>
            <w:proofErr w:type="spellEnd"/>
          </w:p>
        </w:tc>
      </w:tr>
      <w:tr w:rsidR="00134E24" w:rsidRPr="009D7847" w:rsidTr="00A25A8A">
        <w:tc>
          <w:tcPr>
            <w:tcW w:w="10986" w:type="dxa"/>
            <w:gridSpan w:val="7"/>
          </w:tcPr>
          <w:p w:rsidR="0067376E" w:rsidRDefault="0067376E" w:rsidP="000F60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F6028" w:rsidRPr="009D7847" w:rsidRDefault="000F6028" w:rsidP="000F6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Рекомендуемые мероприятия в рамках всероссийских акций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0F6028" w:rsidRPr="009D7847" w:rsidRDefault="000F6028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2 сентября </w:t>
            </w:r>
          </w:p>
        </w:tc>
        <w:tc>
          <w:tcPr>
            <w:tcW w:w="9398" w:type="dxa"/>
            <w:gridSpan w:val="5"/>
          </w:tcPr>
          <w:p w:rsidR="000F6028" w:rsidRPr="009D7847" w:rsidRDefault="000F6028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День Российской гвардии 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0F6028" w:rsidRPr="009D7847" w:rsidRDefault="000F6028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3 сентября </w:t>
            </w:r>
          </w:p>
        </w:tc>
        <w:tc>
          <w:tcPr>
            <w:tcW w:w="9398" w:type="dxa"/>
            <w:gridSpan w:val="5"/>
          </w:tcPr>
          <w:p w:rsidR="000F6028" w:rsidRPr="009D7847" w:rsidRDefault="000F6028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День солидарности в борьбе с терроризмом  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0F6028" w:rsidRPr="009D7847" w:rsidRDefault="000F6028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9 сентября </w:t>
            </w:r>
          </w:p>
        </w:tc>
        <w:tc>
          <w:tcPr>
            <w:tcW w:w="9398" w:type="dxa"/>
            <w:gridSpan w:val="5"/>
          </w:tcPr>
          <w:p w:rsidR="000F6028" w:rsidRPr="009D7847" w:rsidRDefault="000F6028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День танкистов 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0F6028" w:rsidRPr="009D7847" w:rsidRDefault="000F6028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сентябрь </w:t>
            </w:r>
          </w:p>
        </w:tc>
        <w:tc>
          <w:tcPr>
            <w:tcW w:w="9398" w:type="dxa"/>
            <w:gridSpan w:val="5"/>
          </w:tcPr>
          <w:p w:rsidR="000F6028" w:rsidRPr="009D7847" w:rsidRDefault="000F6028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«Кросс нации»</w:t>
            </w:r>
          </w:p>
        </w:tc>
      </w:tr>
      <w:tr w:rsidR="00134E24" w:rsidRPr="0067376E" w:rsidTr="0067376E">
        <w:trPr>
          <w:trHeight w:val="397"/>
        </w:trPr>
        <w:tc>
          <w:tcPr>
            <w:tcW w:w="10986" w:type="dxa"/>
            <w:gridSpan w:val="7"/>
          </w:tcPr>
          <w:p w:rsidR="004C0915" w:rsidRPr="0067376E" w:rsidRDefault="004C0915" w:rsidP="005B10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376E">
              <w:rPr>
                <w:rFonts w:cstheme="minorHAnsi"/>
                <w:b/>
                <w:sz w:val="20"/>
                <w:szCs w:val="20"/>
              </w:rPr>
              <w:t>Октябрь 201</w:t>
            </w:r>
            <w:r w:rsidR="005B100D" w:rsidRPr="0067376E"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9D7847" w:rsidRPr="009D7847" w:rsidTr="00B23260">
        <w:tc>
          <w:tcPr>
            <w:tcW w:w="472" w:type="dxa"/>
          </w:tcPr>
          <w:p w:rsidR="001A72D6" w:rsidRPr="009D7847" w:rsidRDefault="009D7847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34</w:t>
            </w:r>
            <w:r w:rsidR="001A72D6" w:rsidRPr="009D7847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116" w:type="dxa"/>
          </w:tcPr>
          <w:p w:rsidR="001A72D6" w:rsidRPr="009D7847" w:rsidRDefault="001A72D6" w:rsidP="0090491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Октябрь 201</w:t>
            </w:r>
            <w:r w:rsidR="00904910" w:rsidRPr="009D784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Военно-спортивная игра «Тропа разведчика» </w:t>
            </w:r>
          </w:p>
        </w:tc>
        <w:tc>
          <w:tcPr>
            <w:tcW w:w="255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Проведение марш-броска с препятствиями</w:t>
            </w:r>
          </w:p>
        </w:tc>
        <w:tc>
          <w:tcPr>
            <w:tcW w:w="886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100 чел. </w:t>
            </w:r>
          </w:p>
        </w:tc>
        <w:tc>
          <w:tcPr>
            <w:tcW w:w="1837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Детский оздоровительный лагерь «Колосок» </w:t>
            </w:r>
            <w:proofErr w:type="spellStart"/>
            <w:r w:rsidRPr="009D7847">
              <w:rPr>
                <w:rFonts w:cstheme="minorHAnsi"/>
                <w:sz w:val="20"/>
                <w:szCs w:val="20"/>
              </w:rPr>
              <w:t>Яшкинского</w:t>
            </w:r>
            <w:proofErr w:type="spellEnd"/>
            <w:r w:rsidRPr="009D7847">
              <w:rPr>
                <w:rFonts w:cstheme="minorHAnsi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62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И.В. Пешков, </w:t>
            </w:r>
          </w:p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А.В. Соболев</w:t>
            </w:r>
          </w:p>
        </w:tc>
      </w:tr>
      <w:tr w:rsidR="009D7847" w:rsidRPr="009D7847" w:rsidTr="00B23260">
        <w:tc>
          <w:tcPr>
            <w:tcW w:w="472" w:type="dxa"/>
          </w:tcPr>
          <w:p w:rsidR="001A72D6" w:rsidRPr="009D7847" w:rsidRDefault="009D7847" w:rsidP="009D7847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35.</w:t>
            </w:r>
            <w:r w:rsidR="001A72D6" w:rsidRPr="009D784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:rsidR="001A72D6" w:rsidRPr="009D7847" w:rsidRDefault="001A72D6" w:rsidP="001A72D6">
            <w:pPr>
              <w:tabs>
                <w:tab w:val="left" w:pos="315"/>
              </w:tabs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Октябрь-ноябрь</w:t>
            </w:r>
          </w:p>
          <w:p w:rsidR="001A72D6" w:rsidRPr="009D7847" w:rsidRDefault="001A72D6" w:rsidP="00904910">
            <w:pPr>
              <w:tabs>
                <w:tab w:val="left" w:pos="315"/>
              </w:tabs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201</w:t>
            </w:r>
            <w:r w:rsidR="00904910" w:rsidRPr="009D784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в патриотической акции «День призывника»</w:t>
            </w:r>
          </w:p>
        </w:tc>
        <w:tc>
          <w:tcPr>
            <w:tcW w:w="255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Торжественные мероприятия, посвященные призыву в ряды Российской Армии </w:t>
            </w:r>
          </w:p>
        </w:tc>
        <w:tc>
          <w:tcPr>
            <w:tcW w:w="886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6 000 </w:t>
            </w:r>
            <w:r w:rsidR="001F7553" w:rsidRPr="009D7847">
              <w:rPr>
                <w:rFonts w:cstheme="minorHAnsi"/>
                <w:sz w:val="20"/>
                <w:szCs w:val="20"/>
              </w:rPr>
              <w:t>чел.</w:t>
            </w:r>
          </w:p>
        </w:tc>
        <w:tc>
          <w:tcPr>
            <w:tcW w:w="1837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Кемеровская область </w:t>
            </w:r>
          </w:p>
        </w:tc>
        <w:tc>
          <w:tcPr>
            <w:tcW w:w="162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И.В. Пешков </w:t>
            </w:r>
          </w:p>
          <w:p w:rsidR="001A72D6" w:rsidRPr="009D7847" w:rsidRDefault="00DB3D0E" w:rsidP="001A72D6">
            <w:pPr>
              <w:rPr>
                <w:rFonts w:cstheme="minorHAnsi"/>
                <w:sz w:val="20"/>
                <w:szCs w:val="20"/>
              </w:rPr>
            </w:pPr>
            <w:r w:rsidRPr="00DB3D0E">
              <w:rPr>
                <w:rFonts w:cstheme="minorHAnsi"/>
                <w:sz w:val="20"/>
                <w:szCs w:val="20"/>
              </w:rPr>
              <w:t>Н.В.Гончарова</w:t>
            </w:r>
          </w:p>
        </w:tc>
      </w:tr>
      <w:tr w:rsidR="009D7847" w:rsidRPr="009D7847" w:rsidTr="00B23260">
        <w:tc>
          <w:tcPr>
            <w:tcW w:w="472" w:type="dxa"/>
          </w:tcPr>
          <w:p w:rsidR="001A72D6" w:rsidRPr="009D7847" w:rsidRDefault="009D7847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36</w:t>
            </w:r>
            <w:r w:rsidR="001A72D6" w:rsidRPr="009D78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16" w:type="dxa"/>
          </w:tcPr>
          <w:p w:rsidR="001A72D6" w:rsidRPr="009D7847" w:rsidRDefault="001A72D6" w:rsidP="001A72D6">
            <w:pPr>
              <w:tabs>
                <w:tab w:val="left" w:pos="315"/>
              </w:tabs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Октябрь-декабрь</w:t>
            </w:r>
          </w:p>
          <w:p w:rsidR="001A72D6" w:rsidRPr="009D7847" w:rsidRDefault="001A72D6" w:rsidP="00904910">
            <w:pPr>
              <w:tabs>
                <w:tab w:val="left" w:pos="315"/>
              </w:tabs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201</w:t>
            </w:r>
            <w:r w:rsidR="00904910" w:rsidRPr="009D784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в проведении торжественных проводов граждан на военную службу, направляемых для прохождения службы в составе воинских эшелонов</w:t>
            </w:r>
          </w:p>
        </w:tc>
        <w:tc>
          <w:tcPr>
            <w:tcW w:w="255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в церемонии торжественных проводов, выступления на митингах</w:t>
            </w:r>
          </w:p>
        </w:tc>
        <w:tc>
          <w:tcPr>
            <w:tcW w:w="886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1 000 </w:t>
            </w:r>
            <w:r w:rsidR="001F7553" w:rsidRPr="009D7847">
              <w:rPr>
                <w:rFonts w:cstheme="minorHAnsi"/>
                <w:sz w:val="20"/>
                <w:szCs w:val="20"/>
              </w:rPr>
              <w:t>чел.</w:t>
            </w:r>
          </w:p>
        </w:tc>
        <w:tc>
          <w:tcPr>
            <w:tcW w:w="1837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Сборный пункт Кемеровской области </w:t>
            </w:r>
          </w:p>
        </w:tc>
        <w:tc>
          <w:tcPr>
            <w:tcW w:w="162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И.В. Пешков, </w:t>
            </w:r>
          </w:p>
          <w:p w:rsidR="001A72D6" w:rsidRPr="009D7847" w:rsidRDefault="00DB3D0E" w:rsidP="001A72D6">
            <w:pPr>
              <w:rPr>
                <w:rFonts w:cstheme="minorHAnsi"/>
                <w:sz w:val="20"/>
                <w:szCs w:val="20"/>
              </w:rPr>
            </w:pPr>
            <w:r w:rsidRPr="00DB3D0E">
              <w:rPr>
                <w:rFonts w:cstheme="minorHAnsi"/>
                <w:sz w:val="20"/>
                <w:szCs w:val="20"/>
              </w:rPr>
              <w:t>Н.В.Гончарова</w:t>
            </w:r>
            <w:bookmarkStart w:id="0" w:name="_GoBack"/>
            <w:bookmarkEnd w:id="0"/>
          </w:p>
        </w:tc>
      </w:tr>
    </w:tbl>
    <w:p w:rsidR="004A5D95" w:rsidRDefault="004A5D95"/>
    <w:p w:rsidR="004A5D95" w:rsidRDefault="004A5D95"/>
    <w:p w:rsidR="004A5D95" w:rsidRDefault="004A5D95"/>
    <w:tbl>
      <w:tblPr>
        <w:tblStyle w:val="a3"/>
        <w:tblW w:w="10986" w:type="dxa"/>
        <w:tblLook w:val="04A0" w:firstRow="1" w:lastRow="0" w:firstColumn="1" w:lastColumn="0" w:noHBand="0" w:noVBand="1"/>
      </w:tblPr>
      <w:tblGrid>
        <w:gridCol w:w="472"/>
        <w:gridCol w:w="1116"/>
        <w:gridCol w:w="2495"/>
        <w:gridCol w:w="2555"/>
        <w:gridCol w:w="886"/>
        <w:gridCol w:w="1837"/>
        <w:gridCol w:w="1625"/>
      </w:tblGrid>
      <w:tr w:rsidR="00134E24" w:rsidRPr="009D7847" w:rsidTr="00A25A8A">
        <w:tc>
          <w:tcPr>
            <w:tcW w:w="10986" w:type="dxa"/>
            <w:gridSpan w:val="7"/>
          </w:tcPr>
          <w:p w:rsidR="0067376E" w:rsidRDefault="0067376E" w:rsidP="000F60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F6028" w:rsidRPr="009D7847" w:rsidRDefault="000F6028" w:rsidP="000F6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Рекомендуемые мероприятия в рамках всероссийских акций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0F6028" w:rsidRPr="009D7847" w:rsidRDefault="000F6028" w:rsidP="000F6028">
            <w:pPr>
              <w:tabs>
                <w:tab w:val="left" w:pos="315"/>
              </w:tabs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 октября </w:t>
            </w:r>
          </w:p>
        </w:tc>
        <w:tc>
          <w:tcPr>
            <w:tcW w:w="9398" w:type="dxa"/>
            <w:gridSpan w:val="5"/>
          </w:tcPr>
          <w:p w:rsidR="000F6028" w:rsidRPr="009D7847" w:rsidRDefault="000F6028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Содействие в организации и проведении Международного дня пожилого человека</w:t>
            </w:r>
          </w:p>
        </w:tc>
      </w:tr>
      <w:tr w:rsidR="00134E24" w:rsidRPr="0067376E" w:rsidTr="0067376E">
        <w:trPr>
          <w:trHeight w:val="397"/>
        </w:trPr>
        <w:tc>
          <w:tcPr>
            <w:tcW w:w="10986" w:type="dxa"/>
            <w:gridSpan w:val="7"/>
          </w:tcPr>
          <w:p w:rsidR="004C0915" w:rsidRPr="0067376E" w:rsidRDefault="004C0915" w:rsidP="005B10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376E">
              <w:rPr>
                <w:rFonts w:cstheme="minorHAnsi"/>
                <w:b/>
                <w:sz w:val="20"/>
                <w:szCs w:val="20"/>
              </w:rPr>
              <w:t>Ноябрь 201</w:t>
            </w:r>
            <w:r w:rsidR="005B100D" w:rsidRPr="0067376E"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9D7847" w:rsidRPr="009D7847" w:rsidTr="00B23260">
        <w:tc>
          <w:tcPr>
            <w:tcW w:w="472" w:type="dxa"/>
          </w:tcPr>
          <w:p w:rsidR="001A72D6" w:rsidRPr="009D7847" w:rsidRDefault="009D7847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37</w:t>
            </w:r>
            <w:r w:rsidR="001A72D6" w:rsidRPr="009D78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16" w:type="dxa"/>
          </w:tcPr>
          <w:p w:rsidR="001A72D6" w:rsidRPr="009D7847" w:rsidRDefault="001A72D6" w:rsidP="00904910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Ноябрь (первая декада) 201</w:t>
            </w:r>
            <w:r w:rsidR="00904910" w:rsidRPr="009D784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1A72D6" w:rsidRDefault="001A72D6" w:rsidP="007C6501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Турнир </w:t>
            </w:r>
            <w:r w:rsidR="007C6501" w:rsidRPr="009D7847">
              <w:rPr>
                <w:rFonts w:cstheme="minorHAnsi"/>
                <w:sz w:val="20"/>
                <w:szCs w:val="20"/>
              </w:rPr>
              <w:t>юнармейцев</w:t>
            </w:r>
            <w:r w:rsidRPr="009D7847">
              <w:rPr>
                <w:rFonts w:cstheme="minorHAnsi"/>
                <w:sz w:val="20"/>
                <w:szCs w:val="20"/>
              </w:rPr>
              <w:t xml:space="preserve"> Кемеровской области по военно-прикладным видам спорта, посвященный памяти капитана Льва </w:t>
            </w:r>
            <w:proofErr w:type="spellStart"/>
            <w:r w:rsidRPr="009D7847">
              <w:rPr>
                <w:rFonts w:cstheme="minorHAnsi"/>
                <w:sz w:val="20"/>
                <w:szCs w:val="20"/>
              </w:rPr>
              <w:t>Ковылина</w:t>
            </w:r>
            <w:proofErr w:type="spellEnd"/>
            <w:r w:rsidRPr="009D7847">
              <w:rPr>
                <w:rFonts w:cstheme="minorHAnsi"/>
                <w:sz w:val="20"/>
                <w:szCs w:val="20"/>
              </w:rPr>
              <w:t xml:space="preserve">, погибшего при исполнении служебного долга </w:t>
            </w:r>
          </w:p>
          <w:p w:rsidR="0067376E" w:rsidRPr="009D7847" w:rsidRDefault="0067376E" w:rsidP="007C65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Проведение соревнований среди юнармейских команд</w:t>
            </w:r>
          </w:p>
        </w:tc>
        <w:tc>
          <w:tcPr>
            <w:tcW w:w="886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150 чел. </w:t>
            </w:r>
          </w:p>
        </w:tc>
        <w:tc>
          <w:tcPr>
            <w:tcW w:w="1837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г.Белово </w:t>
            </w:r>
          </w:p>
        </w:tc>
        <w:tc>
          <w:tcPr>
            <w:tcW w:w="162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И.В. Пешков, </w:t>
            </w:r>
          </w:p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С.О. Савченков</w:t>
            </w:r>
          </w:p>
        </w:tc>
      </w:tr>
      <w:tr w:rsidR="009D7847" w:rsidRPr="004A5D95" w:rsidTr="00B23260">
        <w:tc>
          <w:tcPr>
            <w:tcW w:w="472" w:type="dxa"/>
          </w:tcPr>
          <w:p w:rsidR="000F6028" w:rsidRPr="004A5D95" w:rsidRDefault="009D7847" w:rsidP="001A72D6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38</w:t>
            </w:r>
            <w:r w:rsidR="000F6028" w:rsidRPr="004A5D95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116" w:type="dxa"/>
          </w:tcPr>
          <w:p w:rsidR="000F6028" w:rsidRPr="004A5D95" w:rsidRDefault="000F6028" w:rsidP="00904910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4 ноября 201</w:t>
            </w:r>
            <w:r w:rsidR="00904910" w:rsidRPr="004A5D9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0F6028" w:rsidRPr="004A5D95" w:rsidRDefault="000F6028" w:rsidP="001A72D6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День народного единства</w:t>
            </w:r>
            <w:r w:rsidR="00D173EF" w:rsidRPr="004A5D95">
              <w:rPr>
                <w:rFonts w:cstheme="minorHAnsi"/>
                <w:b/>
                <w:sz w:val="20"/>
                <w:szCs w:val="20"/>
              </w:rPr>
              <w:t xml:space="preserve"> (мероприятия, обязательные к проведению юнармейскими отрядами)</w:t>
            </w:r>
          </w:p>
        </w:tc>
        <w:tc>
          <w:tcPr>
            <w:tcW w:w="2555" w:type="dxa"/>
          </w:tcPr>
          <w:p w:rsidR="000F6028" w:rsidRPr="004A5D95" w:rsidRDefault="000F6028" w:rsidP="000F6028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Участие юнармейцев в мероприятиях, посвященных Дню народного единства</w:t>
            </w:r>
          </w:p>
        </w:tc>
        <w:tc>
          <w:tcPr>
            <w:tcW w:w="886" w:type="dxa"/>
          </w:tcPr>
          <w:p w:rsidR="000F6028" w:rsidRPr="004A5D95" w:rsidRDefault="000F6028" w:rsidP="001A72D6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5000</w:t>
            </w:r>
          </w:p>
        </w:tc>
        <w:tc>
          <w:tcPr>
            <w:tcW w:w="1837" w:type="dxa"/>
          </w:tcPr>
          <w:p w:rsidR="000F6028" w:rsidRPr="004A5D95" w:rsidRDefault="000F6028" w:rsidP="001A72D6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Кемеровская область</w:t>
            </w:r>
          </w:p>
        </w:tc>
        <w:tc>
          <w:tcPr>
            <w:tcW w:w="1625" w:type="dxa"/>
          </w:tcPr>
          <w:p w:rsidR="000F6028" w:rsidRPr="004A5D95" w:rsidRDefault="000F6028" w:rsidP="001A72D6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И.В. Пешков</w:t>
            </w:r>
          </w:p>
        </w:tc>
      </w:tr>
      <w:tr w:rsidR="00134E24" w:rsidRPr="009D7847" w:rsidTr="00A25A8A">
        <w:tc>
          <w:tcPr>
            <w:tcW w:w="10986" w:type="dxa"/>
            <w:gridSpan w:val="7"/>
          </w:tcPr>
          <w:p w:rsidR="0067376E" w:rsidRDefault="0067376E" w:rsidP="000F60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F6028" w:rsidRPr="009D7847" w:rsidRDefault="000F6028" w:rsidP="000F6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Рекомендуемые мероприятия в рамках всероссийских акций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F042A6" w:rsidRPr="009D7847" w:rsidRDefault="00F042A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10 ноября </w:t>
            </w:r>
          </w:p>
        </w:tc>
        <w:tc>
          <w:tcPr>
            <w:tcW w:w="9398" w:type="dxa"/>
            <w:gridSpan w:val="5"/>
          </w:tcPr>
          <w:p w:rsidR="00F042A6" w:rsidRPr="009D7847" w:rsidRDefault="00F042A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100-летие со дня рождения М.Т. Калашникова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0F6028" w:rsidRPr="009D7847" w:rsidRDefault="000F6028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19 ноября </w:t>
            </w:r>
          </w:p>
        </w:tc>
        <w:tc>
          <w:tcPr>
            <w:tcW w:w="9398" w:type="dxa"/>
            <w:gridSpan w:val="5"/>
          </w:tcPr>
          <w:p w:rsidR="000F6028" w:rsidRPr="009D7847" w:rsidRDefault="000F6028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День ракетных войск и артиллерии 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0F6028" w:rsidRPr="009D7847" w:rsidRDefault="000F6028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25 ноября </w:t>
            </w:r>
          </w:p>
        </w:tc>
        <w:tc>
          <w:tcPr>
            <w:tcW w:w="9398" w:type="dxa"/>
            <w:gridSpan w:val="5"/>
          </w:tcPr>
          <w:p w:rsidR="000F6028" w:rsidRPr="009D7847" w:rsidRDefault="000F6028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Содействие в проведении Дня матери </w:t>
            </w:r>
          </w:p>
        </w:tc>
      </w:tr>
      <w:tr w:rsidR="00134E24" w:rsidRPr="0067376E" w:rsidTr="0067376E">
        <w:trPr>
          <w:trHeight w:val="397"/>
        </w:trPr>
        <w:tc>
          <w:tcPr>
            <w:tcW w:w="10986" w:type="dxa"/>
            <w:gridSpan w:val="7"/>
          </w:tcPr>
          <w:p w:rsidR="004C0915" w:rsidRPr="0067376E" w:rsidRDefault="004C0915" w:rsidP="005B10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376E">
              <w:rPr>
                <w:rFonts w:cstheme="minorHAnsi"/>
                <w:b/>
                <w:sz w:val="20"/>
                <w:szCs w:val="20"/>
              </w:rPr>
              <w:t>Декабрь 201</w:t>
            </w:r>
            <w:r w:rsidR="005B100D" w:rsidRPr="0067376E"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9D7847" w:rsidRPr="009D7847" w:rsidTr="009D7847">
        <w:tc>
          <w:tcPr>
            <w:tcW w:w="472" w:type="dxa"/>
          </w:tcPr>
          <w:p w:rsidR="009D7847" w:rsidRPr="009D7847" w:rsidRDefault="009D7847" w:rsidP="009D7847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1116" w:type="dxa"/>
          </w:tcPr>
          <w:p w:rsidR="009D7847" w:rsidRPr="009D7847" w:rsidRDefault="009D7847" w:rsidP="009D7847">
            <w:pPr>
              <w:tabs>
                <w:tab w:val="left" w:pos="315"/>
              </w:tabs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Ноябрь-декабрь </w:t>
            </w:r>
          </w:p>
        </w:tc>
        <w:tc>
          <w:tcPr>
            <w:tcW w:w="2495" w:type="dxa"/>
          </w:tcPr>
          <w:p w:rsidR="009D7847" w:rsidRPr="009D7847" w:rsidRDefault="009D7847" w:rsidP="009D7847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Закрытие областного этапа всероссийской акции «Вахта Памяти – 2019»</w:t>
            </w:r>
          </w:p>
        </w:tc>
        <w:tc>
          <w:tcPr>
            <w:tcW w:w="2555" w:type="dxa"/>
          </w:tcPr>
          <w:p w:rsidR="009D7847" w:rsidRPr="009D7847" w:rsidRDefault="009D7847" w:rsidP="009D7847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Участие поисковых отрядов Кемеровской области в открытии  полевого поискового сезона «Вахта Памяти -2019», проведение итогов конкурса поискового- исследовательских работ «Они сражались за Родину», вручение плана –задания командирам поисковых отрядов</w:t>
            </w:r>
          </w:p>
        </w:tc>
        <w:tc>
          <w:tcPr>
            <w:tcW w:w="886" w:type="dxa"/>
          </w:tcPr>
          <w:p w:rsidR="009D7847" w:rsidRPr="009D7847" w:rsidRDefault="009D7847" w:rsidP="009D7847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300 </w:t>
            </w:r>
          </w:p>
          <w:p w:rsidR="009D7847" w:rsidRPr="009D7847" w:rsidRDefault="009D7847" w:rsidP="009D7847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Чел.</w:t>
            </w:r>
          </w:p>
        </w:tc>
        <w:tc>
          <w:tcPr>
            <w:tcW w:w="1837" w:type="dxa"/>
          </w:tcPr>
          <w:p w:rsidR="009D7847" w:rsidRPr="009D7847" w:rsidRDefault="009D7847" w:rsidP="009D7847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Кемеровская область</w:t>
            </w:r>
          </w:p>
        </w:tc>
        <w:tc>
          <w:tcPr>
            <w:tcW w:w="1625" w:type="dxa"/>
          </w:tcPr>
          <w:p w:rsidR="009D7847" w:rsidRPr="009D7847" w:rsidRDefault="009D7847" w:rsidP="009D7847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Н.А. </w:t>
            </w:r>
            <w:proofErr w:type="spellStart"/>
            <w:r w:rsidRPr="009D7847">
              <w:rPr>
                <w:rFonts w:cstheme="minorHAnsi"/>
                <w:sz w:val="20"/>
                <w:szCs w:val="20"/>
              </w:rPr>
              <w:t>Шулякова</w:t>
            </w:r>
            <w:proofErr w:type="spellEnd"/>
            <w:r w:rsidRPr="009D7847">
              <w:rPr>
                <w:rFonts w:cstheme="minorHAnsi"/>
                <w:sz w:val="20"/>
                <w:szCs w:val="20"/>
              </w:rPr>
              <w:t>,</w:t>
            </w:r>
          </w:p>
          <w:p w:rsidR="009D7847" w:rsidRPr="009D7847" w:rsidRDefault="009D7847" w:rsidP="009D784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D7847">
              <w:rPr>
                <w:rFonts w:cstheme="minorHAnsi"/>
                <w:sz w:val="20"/>
                <w:szCs w:val="20"/>
              </w:rPr>
              <w:t>И.В.Пешков</w:t>
            </w:r>
            <w:proofErr w:type="spellEnd"/>
          </w:p>
        </w:tc>
      </w:tr>
      <w:tr w:rsidR="009D7847" w:rsidRPr="009D7847" w:rsidTr="00B23260">
        <w:tc>
          <w:tcPr>
            <w:tcW w:w="472" w:type="dxa"/>
          </w:tcPr>
          <w:p w:rsidR="001A72D6" w:rsidRPr="009D7847" w:rsidRDefault="009D7847" w:rsidP="00D173EF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40</w:t>
            </w:r>
            <w:r w:rsidR="001A72D6" w:rsidRPr="009D784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16" w:type="dxa"/>
          </w:tcPr>
          <w:p w:rsidR="001A72D6" w:rsidRPr="009D7847" w:rsidRDefault="001A72D6" w:rsidP="009049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09.12.201</w:t>
            </w:r>
            <w:r w:rsidR="00904910" w:rsidRPr="009D784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1A72D6" w:rsidRPr="009D7847" w:rsidRDefault="001A72D6" w:rsidP="00D173EF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Мероприятия, посвященные Дню Героев Отечества: </w:t>
            </w:r>
            <w:r w:rsidR="00D173EF" w:rsidRPr="009D7847">
              <w:rPr>
                <w:rFonts w:cstheme="minorHAnsi"/>
                <w:sz w:val="20"/>
                <w:szCs w:val="20"/>
              </w:rPr>
              <w:t>обязательные к проведению юнармейскими отрядами</w:t>
            </w:r>
          </w:p>
        </w:tc>
        <w:tc>
          <w:tcPr>
            <w:tcW w:w="255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9 декабря – День Героев Отечества. В местных отделения ВВПОД «ЮНАРМИЯ» пройдут торжественные мероприятия. </w:t>
            </w:r>
          </w:p>
        </w:tc>
        <w:tc>
          <w:tcPr>
            <w:tcW w:w="886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3 500 чел. </w:t>
            </w:r>
          </w:p>
        </w:tc>
        <w:tc>
          <w:tcPr>
            <w:tcW w:w="1837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Образовательные организации муниципальных образований Кемеровской области </w:t>
            </w:r>
          </w:p>
        </w:tc>
        <w:tc>
          <w:tcPr>
            <w:tcW w:w="1625" w:type="dxa"/>
          </w:tcPr>
          <w:p w:rsidR="001A72D6" w:rsidRPr="009D7847" w:rsidRDefault="001A72D6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И.В. Пешков </w:t>
            </w:r>
          </w:p>
        </w:tc>
      </w:tr>
      <w:tr w:rsidR="009D7847" w:rsidRPr="004A5D95" w:rsidTr="00B23260">
        <w:tc>
          <w:tcPr>
            <w:tcW w:w="472" w:type="dxa"/>
          </w:tcPr>
          <w:p w:rsidR="001A72D6" w:rsidRPr="004A5D95" w:rsidRDefault="009D7847" w:rsidP="00D173EF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41</w:t>
            </w:r>
            <w:r w:rsidR="001A72D6" w:rsidRPr="004A5D95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116" w:type="dxa"/>
          </w:tcPr>
          <w:p w:rsidR="001A72D6" w:rsidRPr="004A5D95" w:rsidRDefault="001A72D6" w:rsidP="00904910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27.12.201</w:t>
            </w:r>
            <w:r w:rsidR="00904910" w:rsidRPr="004A5D9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:rsidR="00D173EF" w:rsidRPr="004A5D95" w:rsidRDefault="001A72D6" w:rsidP="00D173EF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Мероприятия, посвященные Дню памяти – </w:t>
            </w:r>
            <w:r w:rsidR="00904910" w:rsidRPr="004A5D95">
              <w:rPr>
                <w:rFonts w:cstheme="minorHAnsi"/>
                <w:b/>
                <w:sz w:val="20"/>
                <w:szCs w:val="20"/>
              </w:rPr>
              <w:t>40</w:t>
            </w:r>
            <w:r w:rsidRPr="004A5D95">
              <w:rPr>
                <w:rFonts w:cstheme="minorHAnsi"/>
                <w:b/>
                <w:sz w:val="20"/>
                <w:szCs w:val="20"/>
              </w:rPr>
              <w:t>-й годовщине ввода советских войск в ДРА</w:t>
            </w:r>
          </w:p>
          <w:p w:rsidR="001A72D6" w:rsidRPr="004A5D95" w:rsidRDefault="00D173EF" w:rsidP="00D173EF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>(мероприятия, обязательные к проведению юнармейскими отрядами)</w:t>
            </w:r>
          </w:p>
          <w:p w:rsidR="00D173EF" w:rsidRPr="004A5D95" w:rsidRDefault="00D173EF" w:rsidP="00D173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5" w:type="dxa"/>
          </w:tcPr>
          <w:p w:rsidR="001A72D6" w:rsidRPr="004A5D95" w:rsidRDefault="001A72D6" w:rsidP="001A72D6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Торжественный митинг с участием ветеранов боевых действий, членов семей погибших, юнармейцев. Прием в члены ВВПОД «ЮНАРМИЯ» </w:t>
            </w:r>
          </w:p>
        </w:tc>
        <w:tc>
          <w:tcPr>
            <w:tcW w:w="886" w:type="dxa"/>
          </w:tcPr>
          <w:p w:rsidR="001A72D6" w:rsidRPr="004A5D95" w:rsidRDefault="001A72D6" w:rsidP="001A72D6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200 чел. </w:t>
            </w:r>
          </w:p>
        </w:tc>
        <w:tc>
          <w:tcPr>
            <w:tcW w:w="1837" w:type="dxa"/>
          </w:tcPr>
          <w:p w:rsidR="001A72D6" w:rsidRPr="004A5D95" w:rsidRDefault="001A72D6" w:rsidP="001A72D6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Мемориал погибшим в ДРА, других вооруженных конфликтах.  </w:t>
            </w:r>
          </w:p>
        </w:tc>
        <w:tc>
          <w:tcPr>
            <w:tcW w:w="1625" w:type="dxa"/>
          </w:tcPr>
          <w:p w:rsidR="001A72D6" w:rsidRPr="004A5D95" w:rsidRDefault="001A72D6" w:rsidP="001A72D6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И.В. Пешков </w:t>
            </w:r>
          </w:p>
          <w:p w:rsidR="001A72D6" w:rsidRPr="004A5D95" w:rsidRDefault="001A72D6" w:rsidP="001A72D6">
            <w:pPr>
              <w:rPr>
                <w:rFonts w:cstheme="minorHAnsi"/>
                <w:b/>
                <w:sz w:val="20"/>
                <w:szCs w:val="20"/>
              </w:rPr>
            </w:pPr>
            <w:r w:rsidRPr="004A5D95">
              <w:rPr>
                <w:rFonts w:cstheme="minorHAnsi"/>
                <w:b/>
                <w:sz w:val="20"/>
                <w:szCs w:val="20"/>
              </w:rPr>
              <w:t xml:space="preserve">И.С. Кошелев  </w:t>
            </w:r>
          </w:p>
          <w:p w:rsidR="001A72D6" w:rsidRPr="004A5D95" w:rsidRDefault="001A72D6" w:rsidP="001A72D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34E24" w:rsidRPr="009D7847" w:rsidTr="00A25A8A">
        <w:tc>
          <w:tcPr>
            <w:tcW w:w="10986" w:type="dxa"/>
            <w:gridSpan w:val="7"/>
          </w:tcPr>
          <w:p w:rsidR="0067376E" w:rsidRDefault="0067376E" w:rsidP="000F60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F6028" w:rsidRPr="009D7847" w:rsidRDefault="000F6028" w:rsidP="000F6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Рекомендуемые мероприятия в рамках всероссийских акций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0F6028" w:rsidRPr="009D7847" w:rsidRDefault="00906D8C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3 декабря </w:t>
            </w:r>
          </w:p>
        </w:tc>
        <w:tc>
          <w:tcPr>
            <w:tcW w:w="9398" w:type="dxa"/>
            <w:gridSpan w:val="5"/>
          </w:tcPr>
          <w:p w:rsidR="000F6028" w:rsidRPr="009D7847" w:rsidRDefault="00906D8C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Всероссийская акция «День Неизвестного солдата»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0F6028" w:rsidRPr="009D7847" w:rsidRDefault="00906D8C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9 декабря </w:t>
            </w:r>
          </w:p>
        </w:tc>
        <w:tc>
          <w:tcPr>
            <w:tcW w:w="9398" w:type="dxa"/>
            <w:gridSpan w:val="5"/>
          </w:tcPr>
          <w:p w:rsidR="000F6028" w:rsidRPr="009D7847" w:rsidRDefault="00906D8C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Всероссийская акция «День Героев Отечества» 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906D8C" w:rsidRPr="009D7847" w:rsidRDefault="00906D8C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12 декабря </w:t>
            </w:r>
          </w:p>
        </w:tc>
        <w:tc>
          <w:tcPr>
            <w:tcW w:w="9398" w:type="dxa"/>
            <w:gridSpan w:val="5"/>
          </w:tcPr>
          <w:p w:rsidR="00906D8C" w:rsidRPr="009D7847" w:rsidRDefault="00906D8C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День Конституции Российской Федерации 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0F6028" w:rsidRPr="009D7847" w:rsidRDefault="00906D8C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декабрь </w:t>
            </w:r>
          </w:p>
        </w:tc>
        <w:tc>
          <w:tcPr>
            <w:tcW w:w="9398" w:type="dxa"/>
            <w:gridSpan w:val="5"/>
          </w:tcPr>
          <w:p w:rsidR="000F6028" w:rsidRPr="009D7847" w:rsidRDefault="00906D8C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 xml:space="preserve">Участие юнармейцев в тематических творческих вечерах «Встречи с настоящими людьми» </w:t>
            </w:r>
          </w:p>
        </w:tc>
      </w:tr>
      <w:tr w:rsidR="00134E24" w:rsidRPr="009D7847" w:rsidTr="00B23260">
        <w:tc>
          <w:tcPr>
            <w:tcW w:w="1588" w:type="dxa"/>
            <w:gridSpan w:val="2"/>
          </w:tcPr>
          <w:p w:rsidR="000F6028" w:rsidRPr="009D7847" w:rsidRDefault="00906D8C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декабрь</w:t>
            </w:r>
          </w:p>
        </w:tc>
        <w:tc>
          <w:tcPr>
            <w:tcW w:w="9398" w:type="dxa"/>
            <w:gridSpan w:val="5"/>
          </w:tcPr>
          <w:p w:rsidR="000F6028" w:rsidRPr="009D7847" w:rsidRDefault="00906D8C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Организация и проведение акции «Марафон новогоднего чуда»</w:t>
            </w:r>
          </w:p>
        </w:tc>
      </w:tr>
      <w:tr w:rsidR="000F6028" w:rsidRPr="009D7847" w:rsidTr="00B23260">
        <w:tc>
          <w:tcPr>
            <w:tcW w:w="1588" w:type="dxa"/>
            <w:gridSpan w:val="2"/>
          </w:tcPr>
          <w:p w:rsidR="000F6028" w:rsidRPr="009D7847" w:rsidRDefault="00906D8C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декабрь</w:t>
            </w:r>
          </w:p>
        </w:tc>
        <w:tc>
          <w:tcPr>
            <w:tcW w:w="9398" w:type="dxa"/>
            <w:gridSpan w:val="5"/>
          </w:tcPr>
          <w:p w:rsidR="000F6028" w:rsidRPr="009D7847" w:rsidRDefault="00906D8C" w:rsidP="001A72D6">
            <w:pPr>
              <w:rPr>
                <w:rFonts w:cstheme="minorHAnsi"/>
                <w:sz w:val="20"/>
                <w:szCs w:val="20"/>
              </w:rPr>
            </w:pPr>
            <w:r w:rsidRPr="009D7847">
              <w:rPr>
                <w:rFonts w:cstheme="minorHAnsi"/>
                <w:sz w:val="20"/>
                <w:szCs w:val="20"/>
              </w:rPr>
              <w:t>Организация и проведении новогодних юнармейских мероприятий</w:t>
            </w:r>
          </w:p>
        </w:tc>
      </w:tr>
    </w:tbl>
    <w:p w:rsidR="003F0511" w:rsidRPr="00134E24" w:rsidRDefault="003F0511">
      <w:pPr>
        <w:rPr>
          <w:rFonts w:cstheme="minorHAnsi"/>
          <w:sz w:val="28"/>
          <w:szCs w:val="28"/>
        </w:rPr>
      </w:pPr>
    </w:p>
    <w:p w:rsidR="004A5D95" w:rsidRDefault="003F0511">
      <w:pPr>
        <w:rPr>
          <w:rFonts w:cstheme="minorHAnsi"/>
          <w:b/>
          <w:sz w:val="28"/>
          <w:szCs w:val="28"/>
        </w:rPr>
      </w:pPr>
      <w:r w:rsidRPr="00134E24">
        <w:rPr>
          <w:rFonts w:cstheme="minorHAnsi"/>
          <w:b/>
          <w:sz w:val="28"/>
          <w:szCs w:val="28"/>
        </w:rPr>
        <w:lastRenderedPageBreak/>
        <w:t xml:space="preserve">Пояснение. </w:t>
      </w:r>
    </w:p>
    <w:p w:rsidR="003F0511" w:rsidRPr="00134E24" w:rsidRDefault="003F0511">
      <w:pPr>
        <w:rPr>
          <w:rFonts w:cstheme="minorHAnsi"/>
          <w:b/>
          <w:sz w:val="28"/>
          <w:szCs w:val="28"/>
        </w:rPr>
      </w:pPr>
      <w:r w:rsidRPr="00134E24">
        <w:rPr>
          <w:rFonts w:cstheme="minorHAnsi"/>
          <w:b/>
          <w:sz w:val="28"/>
          <w:szCs w:val="28"/>
        </w:rPr>
        <w:t>Мероприятия, обязательные к проведению всеми юнармейскими отрядами</w:t>
      </w:r>
      <w:r w:rsidR="004A5D95">
        <w:rPr>
          <w:rFonts w:cstheme="minorHAnsi"/>
          <w:b/>
          <w:sz w:val="28"/>
          <w:szCs w:val="28"/>
        </w:rPr>
        <w:t xml:space="preserve"> выделены в тексте жирным шрифтом</w:t>
      </w:r>
      <w:r w:rsidRPr="00134E24">
        <w:rPr>
          <w:rFonts w:cstheme="minorHAnsi"/>
          <w:b/>
          <w:sz w:val="28"/>
          <w:szCs w:val="28"/>
        </w:rPr>
        <w:t xml:space="preserve">. </w:t>
      </w:r>
    </w:p>
    <w:p w:rsidR="00965D0C" w:rsidRPr="00134E24" w:rsidRDefault="00965D0C" w:rsidP="00965D0C">
      <w:pPr>
        <w:rPr>
          <w:rFonts w:cstheme="minorHAnsi"/>
          <w:sz w:val="28"/>
          <w:szCs w:val="28"/>
        </w:rPr>
      </w:pPr>
      <w:r w:rsidRPr="00134E24">
        <w:rPr>
          <w:rFonts w:cstheme="minorHAnsi"/>
          <w:sz w:val="28"/>
          <w:szCs w:val="28"/>
        </w:rPr>
        <w:t xml:space="preserve">Формы проведения мероприятий не регламентируются: это могут быть классные часы, линейки, встречи с ветеранами войны и труда, викторины, </w:t>
      </w:r>
      <w:proofErr w:type="spellStart"/>
      <w:r w:rsidRPr="00134E24">
        <w:rPr>
          <w:rFonts w:cstheme="minorHAnsi"/>
          <w:sz w:val="28"/>
          <w:szCs w:val="28"/>
        </w:rPr>
        <w:t>квесты</w:t>
      </w:r>
      <w:proofErr w:type="spellEnd"/>
      <w:r w:rsidRPr="00134E24">
        <w:rPr>
          <w:rFonts w:cstheme="minorHAnsi"/>
          <w:sz w:val="28"/>
          <w:szCs w:val="28"/>
        </w:rPr>
        <w:t xml:space="preserve"> – любые формы, по возможностям руководства отряда.  </w:t>
      </w:r>
    </w:p>
    <w:p w:rsidR="003F0511" w:rsidRPr="00134E24" w:rsidRDefault="003F0511">
      <w:pPr>
        <w:rPr>
          <w:rFonts w:cstheme="minorHAnsi"/>
          <w:sz w:val="28"/>
          <w:szCs w:val="28"/>
        </w:rPr>
      </w:pPr>
    </w:p>
    <w:sectPr w:rsidR="003F0511" w:rsidRPr="00134E24" w:rsidSect="005845D2">
      <w:pgSz w:w="11906" w:h="16838"/>
      <w:pgMar w:top="851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3EB"/>
    <w:multiLevelType w:val="hybridMultilevel"/>
    <w:tmpl w:val="0422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03E"/>
    <w:rsid w:val="00004274"/>
    <w:rsid w:val="00004BE5"/>
    <w:rsid w:val="00055C11"/>
    <w:rsid w:val="0008002E"/>
    <w:rsid w:val="000B309A"/>
    <w:rsid w:val="000E1045"/>
    <w:rsid w:val="000F6028"/>
    <w:rsid w:val="00134E24"/>
    <w:rsid w:val="00154A67"/>
    <w:rsid w:val="0017064D"/>
    <w:rsid w:val="001A72D6"/>
    <w:rsid w:val="001C7762"/>
    <w:rsid w:val="001F7553"/>
    <w:rsid w:val="002068F7"/>
    <w:rsid w:val="002137FE"/>
    <w:rsid w:val="002B500A"/>
    <w:rsid w:val="002D0664"/>
    <w:rsid w:val="002E70A2"/>
    <w:rsid w:val="00327DCC"/>
    <w:rsid w:val="00380EA1"/>
    <w:rsid w:val="003D36BC"/>
    <w:rsid w:val="003E7041"/>
    <w:rsid w:val="003F0511"/>
    <w:rsid w:val="004148C1"/>
    <w:rsid w:val="004164FF"/>
    <w:rsid w:val="0048056B"/>
    <w:rsid w:val="00493478"/>
    <w:rsid w:val="004A5D95"/>
    <w:rsid w:val="004C0915"/>
    <w:rsid w:val="004C60EF"/>
    <w:rsid w:val="004F502A"/>
    <w:rsid w:val="00515595"/>
    <w:rsid w:val="0058406C"/>
    <w:rsid w:val="005845D2"/>
    <w:rsid w:val="00593BDB"/>
    <w:rsid w:val="005B100D"/>
    <w:rsid w:val="005D2A90"/>
    <w:rsid w:val="005E52B9"/>
    <w:rsid w:val="00614E64"/>
    <w:rsid w:val="00651571"/>
    <w:rsid w:val="00662C6B"/>
    <w:rsid w:val="0066760D"/>
    <w:rsid w:val="0067376E"/>
    <w:rsid w:val="006A5DB7"/>
    <w:rsid w:val="006B286E"/>
    <w:rsid w:val="006C069C"/>
    <w:rsid w:val="006F184F"/>
    <w:rsid w:val="00734689"/>
    <w:rsid w:val="00752928"/>
    <w:rsid w:val="00776731"/>
    <w:rsid w:val="00776F3A"/>
    <w:rsid w:val="007A1513"/>
    <w:rsid w:val="007C6501"/>
    <w:rsid w:val="007F459B"/>
    <w:rsid w:val="00844BF1"/>
    <w:rsid w:val="008845CB"/>
    <w:rsid w:val="0088537D"/>
    <w:rsid w:val="008869E0"/>
    <w:rsid w:val="00893934"/>
    <w:rsid w:val="008E2568"/>
    <w:rsid w:val="00903962"/>
    <w:rsid w:val="00904910"/>
    <w:rsid w:val="00906D8C"/>
    <w:rsid w:val="00951239"/>
    <w:rsid w:val="00965D0C"/>
    <w:rsid w:val="0097603B"/>
    <w:rsid w:val="00984166"/>
    <w:rsid w:val="00985BBA"/>
    <w:rsid w:val="009D0C5F"/>
    <w:rsid w:val="009D7847"/>
    <w:rsid w:val="00A12D77"/>
    <w:rsid w:val="00A24EA3"/>
    <w:rsid w:val="00A25A8A"/>
    <w:rsid w:val="00A43CAA"/>
    <w:rsid w:val="00A620BB"/>
    <w:rsid w:val="00AC7BCE"/>
    <w:rsid w:val="00AF6308"/>
    <w:rsid w:val="00B23260"/>
    <w:rsid w:val="00B240AF"/>
    <w:rsid w:val="00B67866"/>
    <w:rsid w:val="00B953BC"/>
    <w:rsid w:val="00B97B09"/>
    <w:rsid w:val="00BA396F"/>
    <w:rsid w:val="00BE1D13"/>
    <w:rsid w:val="00C101BC"/>
    <w:rsid w:val="00C24C7E"/>
    <w:rsid w:val="00C42361"/>
    <w:rsid w:val="00C61DCF"/>
    <w:rsid w:val="00C62D82"/>
    <w:rsid w:val="00C84482"/>
    <w:rsid w:val="00C94474"/>
    <w:rsid w:val="00D0103E"/>
    <w:rsid w:val="00D173EF"/>
    <w:rsid w:val="00D4607A"/>
    <w:rsid w:val="00D644A0"/>
    <w:rsid w:val="00D75F13"/>
    <w:rsid w:val="00DA0296"/>
    <w:rsid w:val="00DA06CC"/>
    <w:rsid w:val="00DA2B39"/>
    <w:rsid w:val="00DB1675"/>
    <w:rsid w:val="00DB3D0E"/>
    <w:rsid w:val="00DE2FCF"/>
    <w:rsid w:val="00DF3B2A"/>
    <w:rsid w:val="00E20C20"/>
    <w:rsid w:val="00E66739"/>
    <w:rsid w:val="00E73C94"/>
    <w:rsid w:val="00E77707"/>
    <w:rsid w:val="00EA04B8"/>
    <w:rsid w:val="00EF596B"/>
    <w:rsid w:val="00F00897"/>
    <w:rsid w:val="00F042A6"/>
    <w:rsid w:val="00F37AEC"/>
    <w:rsid w:val="00F4390F"/>
    <w:rsid w:val="00F5424C"/>
    <w:rsid w:val="00FF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2C76"/>
  <w15:docId w15:val="{37B44265-5889-475A-A58A-246C85FB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6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607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15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1571"/>
    <w:rPr>
      <w:rFonts w:ascii="Segoe UI" w:hAnsi="Segoe UI" w:cs="Segoe UI"/>
      <w:sz w:val="18"/>
      <w:szCs w:val="18"/>
    </w:rPr>
  </w:style>
  <w:style w:type="paragraph" w:styleId="a8">
    <w:name w:val="No Spacing"/>
    <w:basedOn w:val="a"/>
    <w:link w:val="a9"/>
    <w:uiPriority w:val="1"/>
    <w:qFormat/>
    <w:rsid w:val="00F4390F"/>
    <w:rPr>
      <w:rFonts w:eastAsiaTheme="minorEastAsia" w:cs="Times New Roman"/>
      <w:sz w:val="24"/>
      <w:szCs w:val="32"/>
    </w:rPr>
  </w:style>
  <w:style w:type="character" w:customStyle="1" w:styleId="a9">
    <w:name w:val="Без интервала Знак"/>
    <w:basedOn w:val="a0"/>
    <w:link w:val="a8"/>
    <w:uiPriority w:val="1"/>
    <w:rsid w:val="00F4390F"/>
    <w:rPr>
      <w:rFonts w:eastAsiaTheme="minorEastAsia" w:cs="Times New Roman"/>
      <w:sz w:val="24"/>
      <w:szCs w:val="32"/>
    </w:rPr>
  </w:style>
  <w:style w:type="character" w:styleId="aa">
    <w:name w:val="line number"/>
    <w:basedOn w:val="a0"/>
    <w:uiPriority w:val="99"/>
    <w:semiHidden/>
    <w:unhideWhenUsed/>
    <w:rsid w:val="0067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2018-08-29T05:02:00Z</cp:lastPrinted>
  <dcterms:created xsi:type="dcterms:W3CDTF">2017-11-21T07:31:00Z</dcterms:created>
  <dcterms:modified xsi:type="dcterms:W3CDTF">2018-10-29T04:06:00Z</dcterms:modified>
</cp:coreProperties>
</file>