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  <w:gridCol w:w="5811"/>
      </w:tblGrid>
      <w:tr w:rsidR="00312221" w:rsidRPr="00312221" w:rsidTr="00312221">
        <w:tc>
          <w:tcPr>
            <w:tcW w:w="5245" w:type="dxa"/>
          </w:tcPr>
          <w:p w:rsidR="00312221" w:rsidRPr="00312221" w:rsidRDefault="00312221">
            <w:pPr>
              <w:rPr>
                <w:sz w:val="28"/>
                <w:szCs w:val="28"/>
              </w:rPr>
            </w:pPr>
            <w:r w:rsidRPr="00312221">
              <w:rPr>
                <w:sz w:val="28"/>
                <w:szCs w:val="28"/>
              </w:rPr>
              <w:t xml:space="preserve">УТВЕРЖДАЮ: </w:t>
            </w:r>
          </w:p>
          <w:p w:rsidR="00312221" w:rsidRPr="00312221" w:rsidRDefault="00312221">
            <w:pPr>
              <w:rPr>
                <w:sz w:val="28"/>
                <w:szCs w:val="28"/>
              </w:rPr>
            </w:pPr>
          </w:p>
          <w:p w:rsidR="00312221" w:rsidRPr="00312221" w:rsidRDefault="00312221">
            <w:pPr>
              <w:rPr>
                <w:sz w:val="28"/>
                <w:szCs w:val="28"/>
              </w:rPr>
            </w:pPr>
            <w:r w:rsidRPr="00312221">
              <w:rPr>
                <w:sz w:val="28"/>
                <w:szCs w:val="28"/>
              </w:rPr>
              <w:t>Уполномоченный по правам ребенка в Кемеровской области</w:t>
            </w:r>
          </w:p>
          <w:p w:rsidR="00312221" w:rsidRPr="00312221" w:rsidRDefault="00312221">
            <w:pPr>
              <w:rPr>
                <w:sz w:val="28"/>
                <w:szCs w:val="28"/>
              </w:rPr>
            </w:pPr>
          </w:p>
          <w:p w:rsidR="00312221" w:rsidRPr="00312221" w:rsidRDefault="00312221">
            <w:pPr>
              <w:rPr>
                <w:sz w:val="28"/>
                <w:szCs w:val="28"/>
              </w:rPr>
            </w:pPr>
            <w:r w:rsidRPr="00312221">
              <w:rPr>
                <w:sz w:val="28"/>
                <w:szCs w:val="28"/>
              </w:rPr>
              <w:t xml:space="preserve">___________________ </w:t>
            </w:r>
            <w:proofErr w:type="spellStart"/>
            <w:r w:rsidRPr="00312221">
              <w:rPr>
                <w:sz w:val="28"/>
                <w:szCs w:val="28"/>
              </w:rPr>
              <w:t>Д.В.Кислицын</w:t>
            </w:r>
            <w:proofErr w:type="spellEnd"/>
            <w:r w:rsidRPr="00312221">
              <w:rPr>
                <w:sz w:val="28"/>
                <w:szCs w:val="28"/>
              </w:rPr>
              <w:t xml:space="preserve"> </w:t>
            </w:r>
          </w:p>
          <w:p w:rsidR="00312221" w:rsidRPr="00312221" w:rsidRDefault="00312221">
            <w:pPr>
              <w:rPr>
                <w:sz w:val="28"/>
                <w:szCs w:val="28"/>
              </w:rPr>
            </w:pPr>
          </w:p>
          <w:p w:rsidR="00312221" w:rsidRPr="00312221" w:rsidRDefault="00312221">
            <w:pPr>
              <w:rPr>
                <w:sz w:val="28"/>
                <w:szCs w:val="28"/>
              </w:rPr>
            </w:pPr>
            <w:r w:rsidRPr="00312221">
              <w:rPr>
                <w:sz w:val="28"/>
                <w:szCs w:val="28"/>
              </w:rPr>
              <w:t>«___» ______________ 2018 г.</w:t>
            </w:r>
          </w:p>
          <w:p w:rsidR="00312221" w:rsidRPr="00312221" w:rsidRDefault="00312221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312221" w:rsidRPr="00312221" w:rsidRDefault="00312221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312221" w:rsidRPr="00312221" w:rsidRDefault="00312221" w:rsidP="00312221">
            <w:pPr>
              <w:rPr>
                <w:sz w:val="28"/>
                <w:szCs w:val="28"/>
              </w:rPr>
            </w:pPr>
            <w:r w:rsidRPr="00312221">
              <w:rPr>
                <w:sz w:val="28"/>
                <w:szCs w:val="28"/>
              </w:rPr>
              <w:t xml:space="preserve">УТВЕРЖДАЮ: </w:t>
            </w:r>
          </w:p>
          <w:p w:rsidR="00312221" w:rsidRPr="00312221" w:rsidRDefault="00312221" w:rsidP="00312221">
            <w:pPr>
              <w:rPr>
                <w:sz w:val="28"/>
                <w:szCs w:val="28"/>
              </w:rPr>
            </w:pPr>
          </w:p>
          <w:p w:rsidR="00312221" w:rsidRPr="00312221" w:rsidRDefault="00312221" w:rsidP="00312221">
            <w:pPr>
              <w:rPr>
                <w:sz w:val="28"/>
                <w:szCs w:val="28"/>
              </w:rPr>
            </w:pPr>
            <w:r w:rsidRPr="00312221">
              <w:rPr>
                <w:sz w:val="28"/>
                <w:szCs w:val="28"/>
              </w:rPr>
              <w:t>Начальник Штаба Регионального отделения ВВПОД «ЮНАРМИЯ» Кемеровской области</w:t>
            </w:r>
          </w:p>
          <w:p w:rsidR="00312221" w:rsidRPr="00312221" w:rsidRDefault="00312221" w:rsidP="00312221">
            <w:pPr>
              <w:rPr>
                <w:sz w:val="28"/>
                <w:szCs w:val="28"/>
              </w:rPr>
            </w:pPr>
          </w:p>
          <w:p w:rsidR="00312221" w:rsidRPr="00312221" w:rsidRDefault="00312221" w:rsidP="00312221">
            <w:pPr>
              <w:rPr>
                <w:sz w:val="28"/>
                <w:szCs w:val="28"/>
              </w:rPr>
            </w:pPr>
            <w:r w:rsidRPr="00312221">
              <w:rPr>
                <w:sz w:val="28"/>
                <w:szCs w:val="28"/>
              </w:rPr>
              <w:t xml:space="preserve">___________________ И.В. Пешков </w:t>
            </w:r>
          </w:p>
          <w:p w:rsidR="00312221" w:rsidRPr="00312221" w:rsidRDefault="00312221" w:rsidP="00312221">
            <w:pPr>
              <w:rPr>
                <w:sz w:val="28"/>
                <w:szCs w:val="28"/>
              </w:rPr>
            </w:pPr>
          </w:p>
          <w:p w:rsidR="00312221" w:rsidRPr="00312221" w:rsidRDefault="00312221" w:rsidP="00312221">
            <w:pPr>
              <w:rPr>
                <w:sz w:val="28"/>
                <w:szCs w:val="28"/>
              </w:rPr>
            </w:pPr>
            <w:r w:rsidRPr="00312221">
              <w:rPr>
                <w:sz w:val="28"/>
                <w:szCs w:val="28"/>
              </w:rPr>
              <w:t>«___» ______________ 2018 г.</w:t>
            </w:r>
          </w:p>
          <w:p w:rsidR="00312221" w:rsidRPr="00312221" w:rsidRDefault="00312221">
            <w:pPr>
              <w:rPr>
                <w:sz w:val="28"/>
                <w:szCs w:val="28"/>
              </w:rPr>
            </w:pPr>
          </w:p>
        </w:tc>
      </w:tr>
    </w:tbl>
    <w:p w:rsidR="00312221" w:rsidRPr="00312221" w:rsidRDefault="00312221">
      <w:pPr>
        <w:rPr>
          <w:sz w:val="28"/>
          <w:szCs w:val="28"/>
        </w:rPr>
      </w:pPr>
    </w:p>
    <w:p w:rsidR="00312221" w:rsidRPr="00312221" w:rsidRDefault="00312221">
      <w:pPr>
        <w:rPr>
          <w:sz w:val="28"/>
          <w:szCs w:val="28"/>
        </w:rPr>
      </w:pPr>
    </w:p>
    <w:p w:rsidR="00BE1D13" w:rsidRPr="00312221" w:rsidRDefault="00312221" w:rsidP="00312221">
      <w:pPr>
        <w:jc w:val="center"/>
        <w:rPr>
          <w:b/>
          <w:sz w:val="28"/>
          <w:szCs w:val="28"/>
        </w:rPr>
      </w:pPr>
      <w:r w:rsidRPr="00312221">
        <w:rPr>
          <w:b/>
          <w:sz w:val="28"/>
          <w:szCs w:val="28"/>
        </w:rPr>
        <w:t xml:space="preserve">ПЛАН ОСНОВНЫХ </w:t>
      </w:r>
      <w:r w:rsidR="00957FA0">
        <w:rPr>
          <w:b/>
          <w:sz w:val="28"/>
          <w:szCs w:val="28"/>
        </w:rPr>
        <w:t xml:space="preserve">ОБЛАСТНЫХ </w:t>
      </w:r>
      <w:r w:rsidRPr="00312221">
        <w:rPr>
          <w:b/>
          <w:sz w:val="28"/>
          <w:szCs w:val="28"/>
        </w:rPr>
        <w:t>МЕРОПРИЯТИЙ</w:t>
      </w:r>
      <w:r w:rsidR="00D25AE3">
        <w:rPr>
          <w:b/>
          <w:sz w:val="28"/>
          <w:szCs w:val="28"/>
        </w:rPr>
        <w:t xml:space="preserve"> РЕАЛИЗАЦИИ ПРОЕКТА «НАСТАВНИЧЕСТВО» В КЕМЕРОВСКОЙ ОБЛАСТИ</w:t>
      </w:r>
    </w:p>
    <w:p w:rsidR="00312221" w:rsidRPr="00312221" w:rsidRDefault="00312221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2798"/>
      </w:tblGrid>
      <w:tr w:rsidR="00957FA0" w:rsidTr="00957FA0">
        <w:trPr>
          <w:cantSplit/>
          <w:trHeight w:val="1607"/>
        </w:trPr>
        <w:tc>
          <w:tcPr>
            <w:tcW w:w="562" w:type="dxa"/>
          </w:tcPr>
          <w:p w:rsidR="00312221" w:rsidRPr="00957FA0" w:rsidRDefault="00957FA0" w:rsidP="00957FA0">
            <w:pPr>
              <w:jc w:val="center"/>
              <w:rPr>
                <w:b/>
                <w:sz w:val="24"/>
                <w:szCs w:val="24"/>
              </w:rPr>
            </w:pPr>
            <w:r w:rsidRPr="00957FA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7FA0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261" w:type="dxa"/>
          </w:tcPr>
          <w:p w:rsidR="00312221" w:rsidRPr="00957FA0" w:rsidRDefault="00957FA0" w:rsidP="00957FA0">
            <w:pPr>
              <w:jc w:val="center"/>
              <w:rPr>
                <w:b/>
                <w:sz w:val="24"/>
                <w:szCs w:val="24"/>
              </w:rPr>
            </w:pPr>
            <w:r w:rsidRPr="00957FA0">
              <w:rPr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708" w:type="dxa"/>
            <w:textDirection w:val="btLr"/>
          </w:tcPr>
          <w:p w:rsidR="00312221" w:rsidRPr="00957FA0" w:rsidRDefault="00957FA0" w:rsidP="00957FA0">
            <w:pPr>
              <w:ind w:left="113" w:right="113"/>
              <w:rPr>
                <w:b/>
                <w:sz w:val="24"/>
                <w:szCs w:val="24"/>
              </w:rPr>
            </w:pPr>
            <w:r w:rsidRPr="00957FA0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extDirection w:val="btLr"/>
          </w:tcPr>
          <w:p w:rsidR="00312221" w:rsidRPr="00957FA0" w:rsidRDefault="00957FA0" w:rsidP="00957FA0">
            <w:pPr>
              <w:ind w:left="113" w:right="113"/>
              <w:rPr>
                <w:b/>
                <w:sz w:val="24"/>
                <w:szCs w:val="24"/>
              </w:rPr>
            </w:pPr>
            <w:r w:rsidRPr="00957FA0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extDirection w:val="btLr"/>
          </w:tcPr>
          <w:p w:rsidR="00312221" w:rsidRPr="00957FA0" w:rsidRDefault="00957FA0" w:rsidP="00957FA0">
            <w:pPr>
              <w:ind w:left="113" w:right="113"/>
              <w:rPr>
                <w:b/>
                <w:sz w:val="24"/>
                <w:szCs w:val="24"/>
              </w:rPr>
            </w:pPr>
            <w:r w:rsidRPr="00957FA0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709" w:type="dxa"/>
            <w:textDirection w:val="btLr"/>
          </w:tcPr>
          <w:p w:rsidR="00312221" w:rsidRPr="00957FA0" w:rsidRDefault="00957FA0" w:rsidP="00957FA0">
            <w:pPr>
              <w:ind w:left="113" w:right="113"/>
              <w:rPr>
                <w:b/>
                <w:sz w:val="24"/>
                <w:szCs w:val="24"/>
              </w:rPr>
            </w:pPr>
            <w:r w:rsidRPr="00957FA0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708" w:type="dxa"/>
            <w:textDirection w:val="btLr"/>
          </w:tcPr>
          <w:p w:rsidR="00312221" w:rsidRPr="00957FA0" w:rsidRDefault="00957FA0" w:rsidP="00957FA0">
            <w:pPr>
              <w:ind w:left="113" w:right="113"/>
              <w:rPr>
                <w:b/>
                <w:sz w:val="24"/>
                <w:szCs w:val="24"/>
              </w:rPr>
            </w:pPr>
            <w:r w:rsidRPr="00957FA0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709" w:type="dxa"/>
            <w:textDirection w:val="btLr"/>
          </w:tcPr>
          <w:p w:rsidR="00312221" w:rsidRPr="00957FA0" w:rsidRDefault="00957FA0" w:rsidP="00957FA0">
            <w:pPr>
              <w:ind w:left="113" w:right="113"/>
              <w:rPr>
                <w:b/>
                <w:sz w:val="24"/>
                <w:szCs w:val="24"/>
              </w:rPr>
            </w:pPr>
            <w:r w:rsidRPr="00957FA0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709" w:type="dxa"/>
            <w:textDirection w:val="btLr"/>
          </w:tcPr>
          <w:p w:rsidR="00312221" w:rsidRPr="00957FA0" w:rsidRDefault="00957FA0" w:rsidP="00957FA0">
            <w:pPr>
              <w:ind w:left="113" w:right="113"/>
              <w:rPr>
                <w:b/>
                <w:sz w:val="24"/>
                <w:szCs w:val="24"/>
              </w:rPr>
            </w:pPr>
            <w:r w:rsidRPr="00957FA0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709" w:type="dxa"/>
            <w:textDirection w:val="btLr"/>
          </w:tcPr>
          <w:p w:rsidR="00312221" w:rsidRPr="00957FA0" w:rsidRDefault="00957FA0" w:rsidP="00957FA0">
            <w:pPr>
              <w:ind w:left="113" w:right="113"/>
              <w:rPr>
                <w:b/>
                <w:sz w:val="24"/>
                <w:szCs w:val="24"/>
              </w:rPr>
            </w:pPr>
            <w:r w:rsidRPr="00957FA0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708" w:type="dxa"/>
            <w:textDirection w:val="btLr"/>
          </w:tcPr>
          <w:p w:rsidR="00312221" w:rsidRPr="00957FA0" w:rsidRDefault="00957FA0" w:rsidP="00957FA0">
            <w:pPr>
              <w:ind w:left="113" w:right="113"/>
              <w:rPr>
                <w:b/>
                <w:sz w:val="24"/>
                <w:szCs w:val="24"/>
              </w:rPr>
            </w:pPr>
            <w:r w:rsidRPr="00957FA0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709" w:type="dxa"/>
            <w:textDirection w:val="btLr"/>
          </w:tcPr>
          <w:p w:rsidR="00312221" w:rsidRPr="00957FA0" w:rsidRDefault="00957FA0" w:rsidP="00957FA0">
            <w:pPr>
              <w:ind w:left="113" w:right="113"/>
              <w:rPr>
                <w:b/>
                <w:sz w:val="24"/>
                <w:szCs w:val="24"/>
              </w:rPr>
            </w:pPr>
            <w:r w:rsidRPr="00957FA0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extDirection w:val="btLr"/>
          </w:tcPr>
          <w:p w:rsidR="00312221" w:rsidRPr="00957FA0" w:rsidRDefault="00957FA0" w:rsidP="00957FA0">
            <w:pPr>
              <w:ind w:left="113" w:right="113"/>
              <w:rPr>
                <w:b/>
                <w:sz w:val="24"/>
                <w:szCs w:val="24"/>
              </w:rPr>
            </w:pPr>
            <w:r w:rsidRPr="00957FA0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textDirection w:val="btLr"/>
          </w:tcPr>
          <w:p w:rsidR="00312221" w:rsidRPr="00957FA0" w:rsidRDefault="00957FA0" w:rsidP="00957FA0">
            <w:pPr>
              <w:ind w:left="113" w:right="113"/>
              <w:rPr>
                <w:b/>
                <w:sz w:val="24"/>
                <w:szCs w:val="24"/>
              </w:rPr>
            </w:pPr>
            <w:r w:rsidRPr="00957FA0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2798" w:type="dxa"/>
          </w:tcPr>
          <w:p w:rsidR="00312221" w:rsidRPr="00957FA0" w:rsidRDefault="00957FA0">
            <w:pPr>
              <w:rPr>
                <w:b/>
                <w:sz w:val="24"/>
                <w:szCs w:val="24"/>
              </w:rPr>
            </w:pPr>
            <w:r w:rsidRPr="00957FA0">
              <w:rPr>
                <w:b/>
                <w:sz w:val="24"/>
                <w:szCs w:val="24"/>
              </w:rPr>
              <w:t xml:space="preserve">Ответственный за проведение и участие </w:t>
            </w:r>
          </w:p>
        </w:tc>
      </w:tr>
      <w:tr w:rsidR="00957FA0" w:rsidTr="00957FA0">
        <w:tc>
          <w:tcPr>
            <w:tcW w:w="562" w:type="dxa"/>
          </w:tcPr>
          <w:p w:rsidR="00312221" w:rsidRPr="00957FA0" w:rsidRDefault="00957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312221" w:rsidRPr="00957FA0" w:rsidRDefault="00957FA0">
            <w:pPr>
              <w:rPr>
                <w:sz w:val="24"/>
                <w:szCs w:val="24"/>
              </w:rPr>
            </w:pPr>
            <w:r w:rsidRPr="00957FA0">
              <w:rPr>
                <w:sz w:val="24"/>
                <w:szCs w:val="24"/>
              </w:rPr>
              <w:t>Заключение Соглашения о сотрудничестве между начальником Регионального штаба ВВПОД «ЮНАРМИЯ» Кемеровской области и Уполномоченным по правам ребенка в Кемеровской области</w:t>
            </w:r>
          </w:p>
        </w:tc>
        <w:tc>
          <w:tcPr>
            <w:tcW w:w="708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:rsidR="00B622DF" w:rsidRPr="00957FA0" w:rsidRDefault="00B622DF" w:rsidP="00EA2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И.В. Пешков, </w:t>
            </w:r>
            <w:r w:rsidR="00EA2C7E">
              <w:rPr>
                <w:sz w:val="24"/>
                <w:szCs w:val="24"/>
              </w:rPr>
              <w:t>начальник Регионального штаба</w:t>
            </w:r>
            <w:r w:rsidR="00F63D74">
              <w:rPr>
                <w:sz w:val="24"/>
                <w:szCs w:val="24"/>
              </w:rPr>
              <w:t xml:space="preserve"> ВВПОД «ЮНАРМИЯ» Кемеровской области</w:t>
            </w:r>
            <w:r w:rsidR="00EA2C7E">
              <w:rPr>
                <w:sz w:val="24"/>
                <w:szCs w:val="24"/>
              </w:rPr>
              <w:t xml:space="preserve">, </w:t>
            </w:r>
            <w:proofErr w:type="spellStart"/>
            <w:r w:rsidR="00EA2C7E">
              <w:rPr>
                <w:sz w:val="24"/>
                <w:szCs w:val="24"/>
              </w:rPr>
              <w:t>Д.В.Кислицын</w:t>
            </w:r>
            <w:proofErr w:type="spellEnd"/>
            <w:r w:rsidR="00EA2C7E">
              <w:rPr>
                <w:sz w:val="24"/>
                <w:szCs w:val="24"/>
              </w:rPr>
              <w:t>, Уполномоченный по правам ребенка в Кемеровской области</w:t>
            </w:r>
          </w:p>
        </w:tc>
      </w:tr>
      <w:tr w:rsidR="00F63D74" w:rsidTr="00957FA0">
        <w:tc>
          <w:tcPr>
            <w:tcW w:w="562" w:type="dxa"/>
          </w:tcPr>
          <w:p w:rsidR="00F63D74" w:rsidRPr="00957FA0" w:rsidRDefault="00F63D74" w:rsidP="00F63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F63D74" w:rsidRPr="00957FA0" w:rsidRDefault="00F63D74" w:rsidP="00F63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селекторном совещании, проводимом Уполномоченным при Президенте РФ по правам ребенка А.Ю. Кузнецовой и </w:t>
            </w:r>
            <w:r>
              <w:rPr>
                <w:sz w:val="24"/>
                <w:szCs w:val="24"/>
              </w:rPr>
              <w:lastRenderedPageBreak/>
              <w:t>Начальником Главного штаба ВВПОД «ЮНАРМИЯ» Д.В. </w:t>
            </w:r>
            <w:proofErr w:type="spellStart"/>
            <w:r>
              <w:rPr>
                <w:sz w:val="24"/>
                <w:szCs w:val="24"/>
              </w:rPr>
              <w:t>Труненковым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F63D74" w:rsidRPr="00957FA0" w:rsidRDefault="00F63D74" w:rsidP="00F63D7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F63D74" w:rsidRPr="00957FA0" w:rsidRDefault="00F63D74" w:rsidP="00F63D7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63D74" w:rsidRPr="00957FA0" w:rsidRDefault="00F63D74" w:rsidP="00F63D7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63D74" w:rsidRPr="00957FA0" w:rsidRDefault="00F63D74" w:rsidP="00F63D7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63D74" w:rsidRPr="00957FA0" w:rsidRDefault="00F63D74" w:rsidP="00F63D7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63D74" w:rsidRPr="00957FA0" w:rsidRDefault="00F63D74" w:rsidP="00F63D7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63D74" w:rsidRPr="00957FA0" w:rsidRDefault="00F63D74" w:rsidP="00F63D7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63D74" w:rsidRPr="00957FA0" w:rsidRDefault="00F63D74" w:rsidP="00F63D7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63D74" w:rsidRPr="00957FA0" w:rsidRDefault="00F63D74" w:rsidP="00F63D7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63D74" w:rsidRPr="00957FA0" w:rsidRDefault="00F63D74" w:rsidP="00F63D7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63D74" w:rsidRPr="00957FA0" w:rsidRDefault="00F63D74" w:rsidP="00F63D7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63D74" w:rsidRPr="00957FA0" w:rsidRDefault="00F63D74" w:rsidP="00F63D74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:rsidR="00EA2C7E" w:rsidRPr="00F63D74" w:rsidRDefault="00EA2C7E" w:rsidP="00EA2C7E">
            <w:pPr>
              <w:rPr>
                <w:sz w:val="24"/>
                <w:szCs w:val="24"/>
              </w:rPr>
            </w:pPr>
            <w:r w:rsidRPr="00EA2C7E">
              <w:rPr>
                <w:sz w:val="24"/>
                <w:szCs w:val="24"/>
              </w:rPr>
              <w:t>И.В. Пешков, начальник Регионального штаба</w:t>
            </w:r>
          </w:p>
          <w:p w:rsidR="00F63D74" w:rsidRPr="002E3AA5" w:rsidRDefault="00F63D74" w:rsidP="00F63D74">
            <w:pPr>
              <w:rPr>
                <w:sz w:val="24"/>
                <w:szCs w:val="24"/>
              </w:rPr>
            </w:pPr>
            <w:r w:rsidRPr="00F63D74">
              <w:rPr>
                <w:sz w:val="24"/>
                <w:szCs w:val="24"/>
              </w:rPr>
              <w:t xml:space="preserve"> ВВПОД «ЮНАРМИЯ» Кемеровской области</w:t>
            </w:r>
            <w:r w:rsidR="00EA2C7E">
              <w:rPr>
                <w:sz w:val="24"/>
                <w:szCs w:val="24"/>
              </w:rPr>
              <w:t xml:space="preserve">, </w:t>
            </w:r>
            <w:proofErr w:type="spellStart"/>
            <w:r w:rsidR="00EA2C7E" w:rsidRPr="00EA2C7E">
              <w:rPr>
                <w:sz w:val="24"/>
                <w:szCs w:val="24"/>
              </w:rPr>
              <w:t>Д.В.Кислицын</w:t>
            </w:r>
            <w:proofErr w:type="spellEnd"/>
            <w:r w:rsidR="00EA2C7E" w:rsidRPr="00EA2C7E">
              <w:rPr>
                <w:sz w:val="24"/>
                <w:szCs w:val="24"/>
              </w:rPr>
              <w:t xml:space="preserve">, </w:t>
            </w:r>
            <w:r w:rsidR="00EA2C7E" w:rsidRPr="00EA2C7E">
              <w:rPr>
                <w:sz w:val="24"/>
                <w:szCs w:val="24"/>
              </w:rPr>
              <w:lastRenderedPageBreak/>
              <w:t>Уполномоченный по правам ребенка в Кемеровской области</w:t>
            </w:r>
          </w:p>
        </w:tc>
      </w:tr>
      <w:tr w:rsidR="00F63D74" w:rsidTr="00D25AE3">
        <w:tc>
          <w:tcPr>
            <w:tcW w:w="562" w:type="dxa"/>
          </w:tcPr>
          <w:p w:rsidR="00F63D74" w:rsidRPr="00957FA0" w:rsidRDefault="00F63D74" w:rsidP="00F63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261" w:type="dxa"/>
          </w:tcPr>
          <w:p w:rsidR="00F63D74" w:rsidRPr="00957FA0" w:rsidRDefault="00F63D74" w:rsidP="00F63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перечня детских социальных учреждений для участия в проекте</w:t>
            </w:r>
          </w:p>
        </w:tc>
        <w:tc>
          <w:tcPr>
            <w:tcW w:w="708" w:type="dxa"/>
          </w:tcPr>
          <w:p w:rsidR="00F63D74" w:rsidRPr="00957FA0" w:rsidRDefault="00F63D74" w:rsidP="00F63D7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F63D74" w:rsidRPr="00957FA0" w:rsidRDefault="00F63D74" w:rsidP="00F63D7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63D74" w:rsidRPr="00957FA0" w:rsidRDefault="00F63D74" w:rsidP="00F63D7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63D74" w:rsidRPr="00957FA0" w:rsidRDefault="00F63D74" w:rsidP="00F63D7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63D74" w:rsidRPr="00957FA0" w:rsidRDefault="00F63D74" w:rsidP="00F63D7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63D74" w:rsidRPr="00957FA0" w:rsidRDefault="00F63D74" w:rsidP="00F63D7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63D74" w:rsidRPr="00957FA0" w:rsidRDefault="00F63D74" w:rsidP="00F63D7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63D74" w:rsidRPr="00957FA0" w:rsidRDefault="00F63D74" w:rsidP="00F63D7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63D74" w:rsidRPr="00957FA0" w:rsidRDefault="00F63D74" w:rsidP="00F63D7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63D74" w:rsidRPr="00957FA0" w:rsidRDefault="00F63D74" w:rsidP="00F63D7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63D74" w:rsidRPr="00957FA0" w:rsidRDefault="00F63D74" w:rsidP="00F63D7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63D74" w:rsidRPr="00957FA0" w:rsidRDefault="00F63D74" w:rsidP="00F63D74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:rsidR="00F63D74" w:rsidRPr="00F63D74" w:rsidRDefault="00F63D74" w:rsidP="00F63D74">
            <w:r>
              <w:t>департамент образования и науки Кемеровской области,</w:t>
            </w:r>
            <w:r w:rsidRPr="00F63D74">
              <w:t xml:space="preserve"> </w:t>
            </w:r>
          </w:p>
          <w:p w:rsidR="00F63D74" w:rsidRDefault="00F63D74" w:rsidP="00F63D74">
            <w:r w:rsidRPr="00F63D74">
              <w:t>Региональн</w:t>
            </w:r>
            <w:r>
              <w:t>ый</w:t>
            </w:r>
            <w:r w:rsidRPr="00F63D74">
              <w:t xml:space="preserve"> штаб ВВПОД «ЮНАРМИЯ» Кемеровской области</w:t>
            </w:r>
          </w:p>
        </w:tc>
      </w:tr>
      <w:tr w:rsidR="00F63D74" w:rsidTr="00D25AE3">
        <w:tc>
          <w:tcPr>
            <w:tcW w:w="562" w:type="dxa"/>
          </w:tcPr>
          <w:p w:rsidR="00F63D74" w:rsidRPr="00957FA0" w:rsidRDefault="00F63D74" w:rsidP="00F63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261" w:type="dxa"/>
          </w:tcPr>
          <w:p w:rsidR="00F63D74" w:rsidRPr="00957FA0" w:rsidRDefault="00F63D74" w:rsidP="00F63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актива юнармейцев для участия в проекте</w:t>
            </w:r>
          </w:p>
        </w:tc>
        <w:tc>
          <w:tcPr>
            <w:tcW w:w="708" w:type="dxa"/>
          </w:tcPr>
          <w:p w:rsidR="00F63D74" w:rsidRPr="00957FA0" w:rsidRDefault="00F63D74" w:rsidP="00F63D7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F63D74" w:rsidRPr="00957FA0" w:rsidRDefault="00F63D74" w:rsidP="00F63D7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F63D74" w:rsidRPr="00957FA0" w:rsidRDefault="00F63D74" w:rsidP="00F63D7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63D74" w:rsidRPr="00957FA0" w:rsidRDefault="00F63D74" w:rsidP="00F63D7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63D74" w:rsidRPr="00957FA0" w:rsidRDefault="00F63D74" w:rsidP="00F63D7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63D74" w:rsidRPr="00957FA0" w:rsidRDefault="00F63D74" w:rsidP="00F63D7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63D74" w:rsidRPr="00957FA0" w:rsidRDefault="00F63D74" w:rsidP="00F63D7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63D74" w:rsidRPr="00957FA0" w:rsidRDefault="00F63D74" w:rsidP="00F63D7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63D74" w:rsidRPr="00957FA0" w:rsidRDefault="00F63D74" w:rsidP="00F63D7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63D74" w:rsidRPr="00957FA0" w:rsidRDefault="00F63D74" w:rsidP="00F63D7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63D74" w:rsidRPr="00957FA0" w:rsidRDefault="00F63D74" w:rsidP="00F63D7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63D74" w:rsidRPr="00957FA0" w:rsidRDefault="00F63D74" w:rsidP="00F63D74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:rsidR="00F63D74" w:rsidRPr="00F63D74" w:rsidRDefault="00EA2C7E" w:rsidP="00F63D74">
            <w:pPr>
              <w:rPr>
                <w:sz w:val="24"/>
                <w:szCs w:val="24"/>
              </w:rPr>
            </w:pPr>
            <w:r w:rsidRPr="00EA2C7E">
              <w:rPr>
                <w:sz w:val="24"/>
                <w:szCs w:val="24"/>
              </w:rPr>
              <w:t>И.В. Пешков, начальник Регионального штаба,</w:t>
            </w:r>
            <w:r w:rsidR="00F63D74" w:rsidRPr="00F63D74">
              <w:rPr>
                <w:sz w:val="24"/>
                <w:szCs w:val="24"/>
              </w:rPr>
              <w:t xml:space="preserve"> </w:t>
            </w:r>
          </w:p>
          <w:p w:rsidR="00F63D74" w:rsidRPr="002E3AA5" w:rsidRDefault="00F63D74" w:rsidP="00F63D74">
            <w:pPr>
              <w:rPr>
                <w:sz w:val="24"/>
                <w:szCs w:val="24"/>
              </w:rPr>
            </w:pPr>
            <w:r w:rsidRPr="00F63D74">
              <w:rPr>
                <w:sz w:val="24"/>
                <w:szCs w:val="24"/>
              </w:rPr>
              <w:t>члены Регионального штаба ВВПОД «ЮНАРМИЯ» Кемеровской области</w:t>
            </w:r>
            <w:r>
              <w:rPr>
                <w:sz w:val="24"/>
                <w:szCs w:val="24"/>
              </w:rPr>
              <w:t>, начальники штабов Местных отделений ВВПОД «ЮНАРМИЯ»</w:t>
            </w:r>
          </w:p>
        </w:tc>
      </w:tr>
      <w:tr w:rsidR="00957FA0" w:rsidRPr="008832B5" w:rsidTr="00312221">
        <w:tc>
          <w:tcPr>
            <w:tcW w:w="562" w:type="dxa"/>
          </w:tcPr>
          <w:p w:rsidR="00312221" w:rsidRPr="008832B5" w:rsidRDefault="00312221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12221" w:rsidRPr="008832B5" w:rsidRDefault="008832B5">
            <w:pPr>
              <w:rPr>
                <w:b/>
                <w:sz w:val="24"/>
                <w:szCs w:val="24"/>
              </w:rPr>
            </w:pPr>
            <w:r w:rsidRPr="008832B5">
              <w:rPr>
                <w:b/>
                <w:sz w:val="24"/>
                <w:szCs w:val="24"/>
              </w:rPr>
              <w:t xml:space="preserve">«Культура и творчество» </w:t>
            </w:r>
          </w:p>
        </w:tc>
        <w:tc>
          <w:tcPr>
            <w:tcW w:w="708" w:type="dxa"/>
          </w:tcPr>
          <w:p w:rsidR="00312221" w:rsidRPr="008832B5" w:rsidRDefault="0031222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8832B5" w:rsidRDefault="0031222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8832B5" w:rsidRDefault="0031222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8832B5" w:rsidRDefault="00312221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12221" w:rsidRPr="008832B5" w:rsidRDefault="0031222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8832B5" w:rsidRDefault="0031222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8832B5" w:rsidRDefault="0031222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8832B5" w:rsidRDefault="00312221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12221" w:rsidRPr="008832B5" w:rsidRDefault="0031222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8832B5" w:rsidRDefault="0031222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8832B5" w:rsidRDefault="0031222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8832B5" w:rsidRDefault="00312221">
            <w:pPr>
              <w:rPr>
                <w:b/>
                <w:sz w:val="24"/>
                <w:szCs w:val="24"/>
              </w:rPr>
            </w:pPr>
          </w:p>
        </w:tc>
        <w:tc>
          <w:tcPr>
            <w:tcW w:w="2798" w:type="dxa"/>
          </w:tcPr>
          <w:p w:rsidR="00312221" w:rsidRPr="008832B5" w:rsidRDefault="00312221">
            <w:pPr>
              <w:rPr>
                <w:b/>
                <w:sz w:val="24"/>
                <w:szCs w:val="24"/>
              </w:rPr>
            </w:pPr>
          </w:p>
        </w:tc>
      </w:tr>
      <w:tr w:rsidR="00957FA0" w:rsidTr="008832B5">
        <w:tc>
          <w:tcPr>
            <w:tcW w:w="562" w:type="dxa"/>
          </w:tcPr>
          <w:p w:rsidR="00312221" w:rsidRPr="00957FA0" w:rsidRDefault="00883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312221" w:rsidRPr="00957FA0" w:rsidRDefault="008832B5" w:rsidP="00883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воспитанников детских социальных учреждений (ДСУ) в смотрах песни и строя </w:t>
            </w:r>
          </w:p>
        </w:tc>
        <w:tc>
          <w:tcPr>
            <w:tcW w:w="708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:rsidR="00F63D74" w:rsidRPr="00F63D74" w:rsidRDefault="00EA2C7E" w:rsidP="00F63D74">
            <w:pPr>
              <w:rPr>
                <w:sz w:val="24"/>
                <w:szCs w:val="24"/>
              </w:rPr>
            </w:pPr>
            <w:r w:rsidRPr="00EA2C7E">
              <w:rPr>
                <w:sz w:val="24"/>
                <w:szCs w:val="24"/>
              </w:rPr>
              <w:t>И.В. Пешков, начальник Регионального штаба,</w:t>
            </w:r>
          </w:p>
          <w:p w:rsidR="00312221" w:rsidRPr="00957FA0" w:rsidRDefault="00F63D74" w:rsidP="00F63D74">
            <w:pPr>
              <w:rPr>
                <w:sz w:val="24"/>
                <w:szCs w:val="24"/>
              </w:rPr>
            </w:pPr>
            <w:r w:rsidRPr="00F63D74">
              <w:rPr>
                <w:sz w:val="24"/>
                <w:szCs w:val="24"/>
              </w:rPr>
              <w:t>члены Регионального штаба ВВПОД «ЮНАРМИЯ» Кемеровской области, начальники штабов Местных отделений ВВПОД «ЮНАРМИЯ»</w:t>
            </w:r>
          </w:p>
        </w:tc>
      </w:tr>
      <w:tr w:rsidR="00957FA0" w:rsidTr="008832B5">
        <w:tc>
          <w:tcPr>
            <w:tcW w:w="562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12221" w:rsidRPr="00957FA0" w:rsidRDefault="00883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социальной акции «Письмо солдату» (проводится совместно с Уполномоченным при Президенте РФ по правам ребенка) </w:t>
            </w:r>
          </w:p>
        </w:tc>
        <w:tc>
          <w:tcPr>
            <w:tcW w:w="708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:rsidR="00F63D74" w:rsidRPr="00F63D74" w:rsidRDefault="00EA2C7E" w:rsidP="00F63D74">
            <w:pPr>
              <w:rPr>
                <w:sz w:val="24"/>
                <w:szCs w:val="24"/>
              </w:rPr>
            </w:pPr>
            <w:r w:rsidRPr="00EA2C7E">
              <w:rPr>
                <w:sz w:val="24"/>
                <w:szCs w:val="24"/>
              </w:rPr>
              <w:t>И.В. Пешков, начальник Регионального штаба,</w:t>
            </w:r>
          </w:p>
          <w:p w:rsidR="00312221" w:rsidRPr="00957FA0" w:rsidRDefault="00F63D74" w:rsidP="00F63D74">
            <w:pPr>
              <w:rPr>
                <w:sz w:val="24"/>
                <w:szCs w:val="24"/>
              </w:rPr>
            </w:pPr>
            <w:r w:rsidRPr="00F63D74">
              <w:rPr>
                <w:sz w:val="24"/>
                <w:szCs w:val="24"/>
              </w:rPr>
              <w:t xml:space="preserve">члены Регионального штаба ВВПОД «ЮНАРМИЯ» Кемеровской области, начальники штабов </w:t>
            </w:r>
            <w:r w:rsidRPr="00F63D74">
              <w:rPr>
                <w:sz w:val="24"/>
                <w:szCs w:val="24"/>
              </w:rPr>
              <w:lastRenderedPageBreak/>
              <w:t>Местных отделений ВВПОД «ЮНАРМИЯ»</w:t>
            </w:r>
          </w:p>
        </w:tc>
      </w:tr>
      <w:tr w:rsidR="00957FA0" w:rsidTr="008832B5">
        <w:tc>
          <w:tcPr>
            <w:tcW w:w="562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12221" w:rsidRPr="00957FA0" w:rsidRDefault="00883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во Всероссийском фото- и видео- конкурсе «ЮНАРМИЯ в кадре» </w:t>
            </w:r>
          </w:p>
        </w:tc>
        <w:tc>
          <w:tcPr>
            <w:tcW w:w="708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404040" w:themeFill="text1" w:themeFillTint="BF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:rsidR="00F63D74" w:rsidRPr="00F63D74" w:rsidRDefault="00EA2C7E" w:rsidP="00F63D74">
            <w:pPr>
              <w:rPr>
                <w:sz w:val="24"/>
                <w:szCs w:val="24"/>
              </w:rPr>
            </w:pPr>
            <w:r w:rsidRPr="00EA2C7E">
              <w:rPr>
                <w:sz w:val="24"/>
                <w:szCs w:val="24"/>
              </w:rPr>
              <w:t>И.В. Пешков, начальник Регионального штаба,</w:t>
            </w:r>
          </w:p>
          <w:p w:rsidR="00312221" w:rsidRPr="00957FA0" w:rsidRDefault="00F63D74" w:rsidP="00F63D74">
            <w:pPr>
              <w:rPr>
                <w:sz w:val="24"/>
                <w:szCs w:val="24"/>
              </w:rPr>
            </w:pPr>
            <w:r w:rsidRPr="00F63D74">
              <w:rPr>
                <w:sz w:val="24"/>
                <w:szCs w:val="24"/>
              </w:rPr>
              <w:t>члены Регионального штаба ВВПОД «ЮНАРМИЯ» Кемеровской области, начальники штабов Местных отделений ВВПОД «ЮНАРМИЯ»</w:t>
            </w:r>
          </w:p>
        </w:tc>
      </w:tr>
      <w:tr w:rsidR="008832B5" w:rsidTr="008832B5">
        <w:tc>
          <w:tcPr>
            <w:tcW w:w="562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832B5" w:rsidRPr="00957FA0" w:rsidRDefault="008832B5" w:rsidP="00883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отборочных концертах областного фестиваля солдатской песни «Виктория»</w:t>
            </w:r>
          </w:p>
        </w:tc>
        <w:tc>
          <w:tcPr>
            <w:tcW w:w="708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:rsidR="00F63D74" w:rsidRPr="00F63D74" w:rsidRDefault="00EA2C7E" w:rsidP="00F63D74">
            <w:pPr>
              <w:rPr>
                <w:sz w:val="24"/>
                <w:szCs w:val="24"/>
              </w:rPr>
            </w:pPr>
            <w:r w:rsidRPr="00EA2C7E">
              <w:rPr>
                <w:sz w:val="24"/>
                <w:szCs w:val="24"/>
              </w:rPr>
              <w:t>И.В. Пешков, начальник Регионального штаба,</w:t>
            </w:r>
            <w:r w:rsidR="00F63D74" w:rsidRPr="00F63D74">
              <w:rPr>
                <w:sz w:val="24"/>
                <w:szCs w:val="24"/>
              </w:rPr>
              <w:t xml:space="preserve"> </w:t>
            </w:r>
          </w:p>
          <w:p w:rsidR="008832B5" w:rsidRPr="00957FA0" w:rsidRDefault="00F63D74" w:rsidP="00F63D74">
            <w:pPr>
              <w:rPr>
                <w:sz w:val="24"/>
                <w:szCs w:val="24"/>
              </w:rPr>
            </w:pPr>
            <w:r w:rsidRPr="00F63D74">
              <w:rPr>
                <w:sz w:val="24"/>
                <w:szCs w:val="24"/>
              </w:rPr>
              <w:t>члены Регионального штаба ВВПОД «ЮНАРМИЯ» Кемеровской области, начальники штабов Местных отделений ВВПОД «ЮНАРМИЯ»</w:t>
            </w:r>
          </w:p>
        </w:tc>
      </w:tr>
      <w:tr w:rsidR="008832B5" w:rsidTr="008832B5">
        <w:tc>
          <w:tcPr>
            <w:tcW w:w="562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с митингах-концертах Эстафеты Памяти «Кузбасс-фронту!»</w:t>
            </w:r>
          </w:p>
        </w:tc>
        <w:tc>
          <w:tcPr>
            <w:tcW w:w="708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404040" w:themeFill="text1" w:themeFillTint="BF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:rsidR="00F63D74" w:rsidRPr="00F63D74" w:rsidRDefault="00EA2C7E" w:rsidP="00F63D74">
            <w:pPr>
              <w:rPr>
                <w:sz w:val="24"/>
                <w:szCs w:val="24"/>
              </w:rPr>
            </w:pPr>
            <w:r w:rsidRPr="00EA2C7E">
              <w:rPr>
                <w:sz w:val="24"/>
                <w:szCs w:val="24"/>
              </w:rPr>
              <w:t>И.В. Пешков, начальник Регионального штаба,</w:t>
            </w:r>
          </w:p>
          <w:p w:rsidR="008832B5" w:rsidRPr="00957FA0" w:rsidRDefault="00F63D74" w:rsidP="00F63D74">
            <w:pPr>
              <w:rPr>
                <w:sz w:val="24"/>
                <w:szCs w:val="24"/>
              </w:rPr>
            </w:pPr>
            <w:r w:rsidRPr="00F63D74">
              <w:rPr>
                <w:sz w:val="24"/>
                <w:szCs w:val="24"/>
              </w:rPr>
              <w:t>члены Регионального штаба ВВПОД «ЮНАРМИЯ» Кемеровской области, начальники штабов Местных отделений ВВПОД «ЮНАРМИЯ»</w:t>
            </w:r>
          </w:p>
        </w:tc>
      </w:tr>
      <w:tr w:rsidR="008832B5" w:rsidTr="004B0A0C">
        <w:tc>
          <w:tcPr>
            <w:tcW w:w="562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832B5" w:rsidRPr="00957FA0" w:rsidRDefault="004B0A0C">
            <w:pPr>
              <w:rPr>
                <w:sz w:val="24"/>
                <w:szCs w:val="24"/>
              </w:rPr>
            </w:pPr>
            <w:r w:rsidRPr="004B0A0C">
              <w:rPr>
                <w:sz w:val="24"/>
                <w:szCs w:val="24"/>
              </w:rPr>
              <w:t>Участие во Всероссийском конкурс детского рисунка «Вечная память» среди детей-сирот и детей, оставшихся без попечения родителей</w:t>
            </w:r>
          </w:p>
        </w:tc>
        <w:tc>
          <w:tcPr>
            <w:tcW w:w="708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404040" w:themeFill="text1" w:themeFillTint="BF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:rsidR="00F63D74" w:rsidRPr="00F63D74" w:rsidRDefault="00EA2C7E" w:rsidP="00F63D74">
            <w:pPr>
              <w:rPr>
                <w:sz w:val="24"/>
                <w:szCs w:val="24"/>
              </w:rPr>
            </w:pPr>
            <w:r w:rsidRPr="00EA2C7E">
              <w:rPr>
                <w:sz w:val="24"/>
                <w:szCs w:val="24"/>
              </w:rPr>
              <w:t>И.В. Пешков, начальник Регионального штаба,</w:t>
            </w:r>
          </w:p>
          <w:p w:rsidR="008832B5" w:rsidRPr="00957FA0" w:rsidRDefault="00F63D74" w:rsidP="00F63D74">
            <w:pPr>
              <w:rPr>
                <w:sz w:val="24"/>
                <w:szCs w:val="24"/>
              </w:rPr>
            </w:pPr>
            <w:r w:rsidRPr="00F63D74">
              <w:rPr>
                <w:sz w:val="24"/>
                <w:szCs w:val="24"/>
              </w:rPr>
              <w:t xml:space="preserve">члены Регионального штаба ВВПОД «ЮНАРМИЯ» Кемеровской области, </w:t>
            </w:r>
            <w:r w:rsidRPr="00F63D74">
              <w:rPr>
                <w:sz w:val="24"/>
                <w:szCs w:val="24"/>
              </w:rPr>
              <w:lastRenderedPageBreak/>
              <w:t>начальники штабов Местных отделений ВВПОД «ЮНАРМИЯ»</w:t>
            </w:r>
          </w:p>
        </w:tc>
      </w:tr>
      <w:tr w:rsidR="008832B5" w:rsidTr="004B0A0C">
        <w:tc>
          <w:tcPr>
            <w:tcW w:w="562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832B5" w:rsidRPr="00957FA0" w:rsidRDefault="004B0A0C" w:rsidP="004B0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во </w:t>
            </w:r>
            <w:r w:rsidRPr="004B0A0C">
              <w:rPr>
                <w:sz w:val="24"/>
                <w:szCs w:val="24"/>
              </w:rPr>
              <w:t>Всероссийско</w:t>
            </w:r>
            <w:r>
              <w:rPr>
                <w:sz w:val="24"/>
                <w:szCs w:val="24"/>
              </w:rPr>
              <w:t>м</w:t>
            </w:r>
            <w:r w:rsidRPr="004B0A0C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е</w:t>
            </w:r>
            <w:r w:rsidRPr="004B0A0C">
              <w:rPr>
                <w:sz w:val="24"/>
                <w:szCs w:val="24"/>
              </w:rPr>
              <w:t xml:space="preserve"> на лучшее сочинение на тему: «Мы – правнуки Победы», приуроченный к юбилейным знаменательным датам Великой Отечественной войны</w:t>
            </w:r>
          </w:p>
        </w:tc>
        <w:tc>
          <w:tcPr>
            <w:tcW w:w="708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:rsidR="00F63D74" w:rsidRPr="00F63D74" w:rsidRDefault="00EA2C7E" w:rsidP="00F63D74">
            <w:pPr>
              <w:rPr>
                <w:sz w:val="24"/>
                <w:szCs w:val="24"/>
              </w:rPr>
            </w:pPr>
            <w:r w:rsidRPr="00EA2C7E">
              <w:rPr>
                <w:sz w:val="24"/>
                <w:szCs w:val="24"/>
              </w:rPr>
              <w:t>И.В. Пешков, начальник Регионального штаба,</w:t>
            </w:r>
          </w:p>
          <w:p w:rsidR="008832B5" w:rsidRPr="00957FA0" w:rsidRDefault="00F63D74" w:rsidP="00F63D74">
            <w:pPr>
              <w:rPr>
                <w:sz w:val="24"/>
                <w:szCs w:val="24"/>
              </w:rPr>
            </w:pPr>
            <w:r w:rsidRPr="00F63D74">
              <w:rPr>
                <w:sz w:val="24"/>
                <w:szCs w:val="24"/>
              </w:rPr>
              <w:t>члены Регионального штаба ВВПОД «ЮНАРМИЯ» Кемеровской области, начальники штабов Местных отделений ВВПОД «ЮНАРМИЯ»</w:t>
            </w:r>
          </w:p>
        </w:tc>
      </w:tr>
      <w:tr w:rsidR="008832B5" w:rsidTr="004B0A0C">
        <w:tc>
          <w:tcPr>
            <w:tcW w:w="562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832B5" w:rsidRPr="00957FA0" w:rsidRDefault="004B0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Всероссийском юнармейском конкурсе детского рисунка «ЮНАРМИЯ шагает по стране»</w:t>
            </w:r>
          </w:p>
        </w:tc>
        <w:tc>
          <w:tcPr>
            <w:tcW w:w="708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:rsidR="00F63D74" w:rsidRPr="00F63D74" w:rsidRDefault="00EA2C7E" w:rsidP="00F63D74">
            <w:pPr>
              <w:rPr>
                <w:sz w:val="24"/>
                <w:szCs w:val="24"/>
              </w:rPr>
            </w:pPr>
            <w:r w:rsidRPr="00EA2C7E">
              <w:rPr>
                <w:sz w:val="24"/>
                <w:szCs w:val="24"/>
              </w:rPr>
              <w:t>И.В. Пешков, начальник Регионального штаба,</w:t>
            </w:r>
          </w:p>
          <w:p w:rsidR="008832B5" w:rsidRPr="00957FA0" w:rsidRDefault="00F63D74" w:rsidP="00F63D74">
            <w:pPr>
              <w:rPr>
                <w:sz w:val="24"/>
                <w:szCs w:val="24"/>
              </w:rPr>
            </w:pPr>
            <w:r w:rsidRPr="00F63D74">
              <w:rPr>
                <w:sz w:val="24"/>
                <w:szCs w:val="24"/>
              </w:rPr>
              <w:t>члены Регионального штаба ВВПОД «ЮНАРМИЯ» Кемеровской области, начальники штабов Местных отделений ВВПОД «ЮНАРМИЯ»</w:t>
            </w:r>
          </w:p>
        </w:tc>
      </w:tr>
      <w:tr w:rsidR="00957FA0" w:rsidRPr="008832B5" w:rsidTr="00312221">
        <w:tc>
          <w:tcPr>
            <w:tcW w:w="562" w:type="dxa"/>
          </w:tcPr>
          <w:p w:rsidR="00312221" w:rsidRPr="008832B5" w:rsidRDefault="00312221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12221" w:rsidRPr="008832B5" w:rsidRDefault="008832B5">
            <w:pPr>
              <w:rPr>
                <w:b/>
                <w:sz w:val="24"/>
                <w:szCs w:val="24"/>
              </w:rPr>
            </w:pPr>
            <w:r w:rsidRPr="008832B5">
              <w:rPr>
                <w:b/>
                <w:sz w:val="24"/>
                <w:szCs w:val="24"/>
              </w:rPr>
              <w:t xml:space="preserve">«Спорт» </w:t>
            </w:r>
          </w:p>
        </w:tc>
        <w:tc>
          <w:tcPr>
            <w:tcW w:w="708" w:type="dxa"/>
          </w:tcPr>
          <w:p w:rsidR="00312221" w:rsidRPr="008832B5" w:rsidRDefault="0031222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8832B5" w:rsidRDefault="0031222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8832B5" w:rsidRDefault="0031222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8832B5" w:rsidRDefault="00312221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12221" w:rsidRPr="008832B5" w:rsidRDefault="0031222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8832B5" w:rsidRDefault="0031222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8832B5" w:rsidRDefault="0031222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8832B5" w:rsidRDefault="00312221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12221" w:rsidRPr="008832B5" w:rsidRDefault="0031222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8832B5" w:rsidRDefault="0031222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8832B5" w:rsidRDefault="0031222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8832B5" w:rsidRDefault="00312221">
            <w:pPr>
              <w:rPr>
                <w:b/>
                <w:sz w:val="24"/>
                <w:szCs w:val="24"/>
              </w:rPr>
            </w:pPr>
          </w:p>
        </w:tc>
        <w:tc>
          <w:tcPr>
            <w:tcW w:w="2798" w:type="dxa"/>
          </w:tcPr>
          <w:p w:rsidR="00312221" w:rsidRPr="008832B5" w:rsidRDefault="00312221">
            <w:pPr>
              <w:rPr>
                <w:b/>
                <w:sz w:val="24"/>
                <w:szCs w:val="24"/>
              </w:rPr>
            </w:pPr>
          </w:p>
        </w:tc>
      </w:tr>
      <w:tr w:rsidR="00957FA0" w:rsidTr="008832B5">
        <w:tc>
          <w:tcPr>
            <w:tcW w:w="562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12221" w:rsidRPr="00957FA0" w:rsidRDefault="00883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воспитанников ДСУ в соревнованиях по военно-прикладным видам спорта, посвященных Дню защитника Отечества</w:t>
            </w:r>
          </w:p>
        </w:tc>
        <w:tc>
          <w:tcPr>
            <w:tcW w:w="708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:rsidR="00F63D74" w:rsidRPr="00F63D74" w:rsidRDefault="00EA2C7E" w:rsidP="00F63D74">
            <w:pPr>
              <w:rPr>
                <w:sz w:val="24"/>
                <w:szCs w:val="24"/>
              </w:rPr>
            </w:pPr>
            <w:r w:rsidRPr="00EA2C7E">
              <w:rPr>
                <w:sz w:val="24"/>
                <w:szCs w:val="24"/>
              </w:rPr>
              <w:t>И.В. Пешков, начальник Регионального штаба,</w:t>
            </w:r>
          </w:p>
          <w:p w:rsidR="00312221" w:rsidRPr="00957FA0" w:rsidRDefault="00F63D74" w:rsidP="00F63D74">
            <w:pPr>
              <w:rPr>
                <w:sz w:val="24"/>
                <w:szCs w:val="24"/>
              </w:rPr>
            </w:pPr>
            <w:r w:rsidRPr="00F63D74">
              <w:rPr>
                <w:sz w:val="24"/>
                <w:szCs w:val="24"/>
              </w:rPr>
              <w:t>члены Регионального штаба ВВПОД «ЮНАРМИЯ» Кемеровской области, начальники штабов Местных отделений ВВПОД «ЮНАРМИЯ»</w:t>
            </w:r>
          </w:p>
        </w:tc>
      </w:tr>
      <w:tr w:rsidR="00957FA0" w:rsidTr="004B0A0C">
        <w:tc>
          <w:tcPr>
            <w:tcW w:w="562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12221" w:rsidRPr="00957FA0" w:rsidRDefault="004B0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акции «Кросс нации»</w:t>
            </w:r>
          </w:p>
        </w:tc>
        <w:tc>
          <w:tcPr>
            <w:tcW w:w="708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404040" w:themeFill="text1" w:themeFillTint="BF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957FA0" w:rsidRDefault="00312221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:rsidR="00F63D74" w:rsidRPr="00F63D74" w:rsidRDefault="00EA2C7E" w:rsidP="00F63D74">
            <w:pPr>
              <w:rPr>
                <w:sz w:val="24"/>
                <w:szCs w:val="24"/>
              </w:rPr>
            </w:pPr>
            <w:r w:rsidRPr="00EA2C7E">
              <w:rPr>
                <w:sz w:val="24"/>
                <w:szCs w:val="24"/>
              </w:rPr>
              <w:t>И.В. Пешков, начальник Регионального штаба,</w:t>
            </w:r>
          </w:p>
          <w:p w:rsidR="00312221" w:rsidRPr="00957FA0" w:rsidRDefault="00F63D74" w:rsidP="00F63D74">
            <w:pPr>
              <w:rPr>
                <w:sz w:val="24"/>
                <w:szCs w:val="24"/>
              </w:rPr>
            </w:pPr>
            <w:r w:rsidRPr="00F63D74">
              <w:rPr>
                <w:sz w:val="24"/>
                <w:szCs w:val="24"/>
              </w:rPr>
              <w:t xml:space="preserve">члены Регионального штаба ВВПОД </w:t>
            </w:r>
            <w:r w:rsidRPr="00F63D74">
              <w:rPr>
                <w:sz w:val="24"/>
                <w:szCs w:val="24"/>
              </w:rPr>
              <w:lastRenderedPageBreak/>
              <w:t>«ЮНАРМИЯ» Кемеровской области, начальники штабов Местных отделений ВВПОД «ЮНАРМИЯ»</w:t>
            </w:r>
          </w:p>
        </w:tc>
      </w:tr>
      <w:tr w:rsidR="00957FA0" w:rsidRPr="002E17BE" w:rsidTr="00312221">
        <w:tc>
          <w:tcPr>
            <w:tcW w:w="562" w:type="dxa"/>
          </w:tcPr>
          <w:p w:rsidR="00312221" w:rsidRPr="002E17BE" w:rsidRDefault="00312221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12221" w:rsidRPr="002E17BE" w:rsidRDefault="002E17BE">
            <w:pPr>
              <w:rPr>
                <w:b/>
                <w:sz w:val="24"/>
                <w:szCs w:val="24"/>
              </w:rPr>
            </w:pPr>
            <w:r w:rsidRPr="002E17BE">
              <w:rPr>
                <w:b/>
                <w:sz w:val="24"/>
                <w:szCs w:val="24"/>
              </w:rPr>
              <w:t>«Добровольчество»</w:t>
            </w:r>
          </w:p>
        </w:tc>
        <w:tc>
          <w:tcPr>
            <w:tcW w:w="708" w:type="dxa"/>
          </w:tcPr>
          <w:p w:rsidR="00312221" w:rsidRPr="002E17BE" w:rsidRDefault="0031222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2E17BE" w:rsidRDefault="0031222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2E17BE" w:rsidRDefault="0031222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2E17BE" w:rsidRDefault="00312221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12221" w:rsidRPr="002E17BE" w:rsidRDefault="0031222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2E17BE" w:rsidRDefault="0031222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2E17BE" w:rsidRDefault="0031222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2E17BE" w:rsidRDefault="00312221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12221" w:rsidRPr="002E17BE" w:rsidRDefault="0031222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2E17BE" w:rsidRDefault="0031222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2E17BE" w:rsidRDefault="0031222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12221" w:rsidRPr="002E17BE" w:rsidRDefault="00312221">
            <w:pPr>
              <w:rPr>
                <w:b/>
                <w:sz w:val="24"/>
                <w:szCs w:val="24"/>
              </w:rPr>
            </w:pPr>
          </w:p>
        </w:tc>
        <w:tc>
          <w:tcPr>
            <w:tcW w:w="2798" w:type="dxa"/>
          </w:tcPr>
          <w:p w:rsidR="00312221" w:rsidRPr="002E17BE" w:rsidRDefault="00312221">
            <w:pPr>
              <w:rPr>
                <w:b/>
                <w:sz w:val="24"/>
                <w:szCs w:val="24"/>
              </w:rPr>
            </w:pPr>
          </w:p>
        </w:tc>
      </w:tr>
      <w:tr w:rsidR="008832B5" w:rsidTr="002E17BE">
        <w:tc>
          <w:tcPr>
            <w:tcW w:w="562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832B5" w:rsidRPr="002E17BE" w:rsidRDefault="002E17BE" w:rsidP="002E17BE">
            <w:pPr>
              <w:rPr>
                <w:sz w:val="24"/>
                <w:szCs w:val="24"/>
              </w:rPr>
            </w:pPr>
            <w:r w:rsidRPr="002E17BE">
              <w:rPr>
                <w:sz w:val="24"/>
                <w:szCs w:val="24"/>
              </w:rPr>
              <w:t xml:space="preserve">Участие в добровольческой акции «Весенняя неделя добра» </w:t>
            </w:r>
          </w:p>
        </w:tc>
        <w:tc>
          <w:tcPr>
            <w:tcW w:w="708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:rsidR="00E3136F" w:rsidRPr="00E3136F" w:rsidRDefault="00EA2C7E" w:rsidP="00E3136F">
            <w:pPr>
              <w:rPr>
                <w:sz w:val="24"/>
                <w:szCs w:val="24"/>
              </w:rPr>
            </w:pPr>
            <w:r w:rsidRPr="00EA2C7E">
              <w:rPr>
                <w:sz w:val="24"/>
                <w:szCs w:val="24"/>
              </w:rPr>
              <w:t>И.В. Пешков, начальник Регионального штаба,</w:t>
            </w:r>
          </w:p>
          <w:p w:rsidR="008832B5" w:rsidRPr="00957FA0" w:rsidRDefault="00E3136F" w:rsidP="00E3136F">
            <w:pPr>
              <w:rPr>
                <w:sz w:val="24"/>
                <w:szCs w:val="24"/>
              </w:rPr>
            </w:pPr>
            <w:r w:rsidRPr="00E3136F">
              <w:rPr>
                <w:sz w:val="24"/>
                <w:szCs w:val="24"/>
              </w:rPr>
              <w:t>члены Регионального штаба ВВПОД «ЮНАРМИЯ» Кемеровской области, начальники штабов Местных отделений ВВПОД «ЮНАРМИЯ»</w:t>
            </w:r>
          </w:p>
        </w:tc>
      </w:tr>
      <w:tr w:rsidR="008832B5" w:rsidTr="002E17BE">
        <w:tc>
          <w:tcPr>
            <w:tcW w:w="562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832B5" w:rsidRPr="00957FA0" w:rsidRDefault="002E1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благоустройстве аллей славы, памятных мест, воинских захоронений</w:t>
            </w:r>
          </w:p>
        </w:tc>
        <w:tc>
          <w:tcPr>
            <w:tcW w:w="708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404040" w:themeFill="text1" w:themeFillTint="BF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404040" w:themeFill="text1" w:themeFillTint="BF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:rsidR="00E3136F" w:rsidRPr="00E3136F" w:rsidRDefault="00EA2C7E" w:rsidP="00E3136F">
            <w:pPr>
              <w:rPr>
                <w:sz w:val="24"/>
                <w:szCs w:val="24"/>
              </w:rPr>
            </w:pPr>
            <w:r w:rsidRPr="00EA2C7E">
              <w:rPr>
                <w:sz w:val="24"/>
                <w:szCs w:val="24"/>
              </w:rPr>
              <w:t>И.В. Пешков, начальник Регионального штаба,</w:t>
            </w:r>
            <w:r w:rsidR="00E3136F" w:rsidRPr="00E3136F">
              <w:rPr>
                <w:sz w:val="24"/>
                <w:szCs w:val="24"/>
              </w:rPr>
              <w:t xml:space="preserve"> </w:t>
            </w:r>
          </w:p>
          <w:p w:rsidR="008832B5" w:rsidRPr="00957FA0" w:rsidRDefault="00E3136F" w:rsidP="00E3136F">
            <w:pPr>
              <w:rPr>
                <w:sz w:val="24"/>
                <w:szCs w:val="24"/>
              </w:rPr>
            </w:pPr>
            <w:r w:rsidRPr="00E3136F">
              <w:rPr>
                <w:sz w:val="24"/>
                <w:szCs w:val="24"/>
              </w:rPr>
              <w:t>члены Регионального штаба ВВПОД «ЮНАРМИЯ» Кемеровской области, начальники штабов Местных отделений ВВПОД «ЮНАРМИЯ»</w:t>
            </w:r>
          </w:p>
        </w:tc>
      </w:tr>
      <w:tr w:rsidR="008832B5" w:rsidTr="002E17BE">
        <w:tc>
          <w:tcPr>
            <w:tcW w:w="562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832B5" w:rsidRPr="00957FA0" w:rsidRDefault="002E17BE" w:rsidP="002E1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экологических акциях – посадке саженцев деревьев</w:t>
            </w:r>
          </w:p>
        </w:tc>
        <w:tc>
          <w:tcPr>
            <w:tcW w:w="708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404040" w:themeFill="text1" w:themeFillTint="BF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404040" w:themeFill="text1" w:themeFillTint="BF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:rsidR="00E3136F" w:rsidRPr="00E3136F" w:rsidRDefault="00EA2C7E" w:rsidP="00E3136F">
            <w:pPr>
              <w:rPr>
                <w:sz w:val="24"/>
                <w:szCs w:val="24"/>
              </w:rPr>
            </w:pPr>
            <w:r w:rsidRPr="00EA2C7E">
              <w:rPr>
                <w:sz w:val="24"/>
                <w:szCs w:val="24"/>
              </w:rPr>
              <w:t>И.В. Пешков, начальник Регионального штаба,</w:t>
            </w:r>
          </w:p>
          <w:p w:rsidR="008832B5" w:rsidRPr="00957FA0" w:rsidRDefault="00E3136F" w:rsidP="00E3136F">
            <w:pPr>
              <w:rPr>
                <w:sz w:val="24"/>
                <w:szCs w:val="24"/>
              </w:rPr>
            </w:pPr>
            <w:r w:rsidRPr="00E3136F">
              <w:rPr>
                <w:sz w:val="24"/>
                <w:szCs w:val="24"/>
              </w:rPr>
              <w:t>члены Регионального штаба ВВПОД «ЮНАРМИЯ» Кемеровской области, начальники штабов Местных отделений ВВПОД «ЮНАРМИЯ»</w:t>
            </w:r>
          </w:p>
        </w:tc>
      </w:tr>
      <w:tr w:rsidR="008832B5" w:rsidTr="002E17BE">
        <w:tc>
          <w:tcPr>
            <w:tcW w:w="562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832B5" w:rsidRPr="00957FA0" w:rsidRDefault="002E1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мероприятиях, посвященных Дню пожилого человека</w:t>
            </w:r>
          </w:p>
        </w:tc>
        <w:tc>
          <w:tcPr>
            <w:tcW w:w="708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:rsidR="00E3136F" w:rsidRPr="00E3136F" w:rsidRDefault="00EA2C7E" w:rsidP="00E3136F">
            <w:pPr>
              <w:rPr>
                <w:sz w:val="24"/>
                <w:szCs w:val="24"/>
              </w:rPr>
            </w:pPr>
            <w:r w:rsidRPr="00EA2C7E">
              <w:rPr>
                <w:sz w:val="24"/>
                <w:szCs w:val="24"/>
              </w:rPr>
              <w:t>И.В. Пешков, начальник Регионального штаба,</w:t>
            </w:r>
          </w:p>
          <w:p w:rsidR="008832B5" w:rsidRPr="00957FA0" w:rsidRDefault="00E3136F" w:rsidP="00E3136F">
            <w:pPr>
              <w:rPr>
                <w:sz w:val="24"/>
                <w:szCs w:val="24"/>
              </w:rPr>
            </w:pPr>
            <w:r w:rsidRPr="00E3136F">
              <w:rPr>
                <w:sz w:val="24"/>
                <w:szCs w:val="24"/>
              </w:rPr>
              <w:t>члены Регионального штаба ВВПОД «ЮНАРМИЯ» Кемеровской области, начальники штабов Местных отделений ВВПОД «ЮНАРМИЯ»</w:t>
            </w:r>
          </w:p>
        </w:tc>
      </w:tr>
      <w:tr w:rsidR="008832B5" w:rsidTr="00312221">
        <w:tc>
          <w:tcPr>
            <w:tcW w:w="562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</w:tr>
      <w:tr w:rsidR="008832B5" w:rsidTr="00312221">
        <w:tc>
          <w:tcPr>
            <w:tcW w:w="562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832B5" w:rsidRPr="002E17BE" w:rsidRDefault="002E17BE">
            <w:pPr>
              <w:rPr>
                <w:b/>
                <w:sz w:val="24"/>
                <w:szCs w:val="24"/>
              </w:rPr>
            </w:pPr>
            <w:r w:rsidRPr="002E17BE">
              <w:rPr>
                <w:b/>
                <w:sz w:val="24"/>
                <w:szCs w:val="24"/>
              </w:rPr>
              <w:t>«Патриотическая и поисковая работа»</w:t>
            </w:r>
          </w:p>
        </w:tc>
        <w:tc>
          <w:tcPr>
            <w:tcW w:w="708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</w:tr>
      <w:tr w:rsidR="008832B5" w:rsidTr="00202774">
        <w:tc>
          <w:tcPr>
            <w:tcW w:w="562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832B5" w:rsidRPr="00957FA0" w:rsidRDefault="00202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Встречи с ветеранами войны и труда, ветеранами боевых действий </w:t>
            </w:r>
          </w:p>
        </w:tc>
        <w:tc>
          <w:tcPr>
            <w:tcW w:w="708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404040" w:themeFill="text1" w:themeFillTint="BF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404040" w:themeFill="text1" w:themeFillTint="BF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:rsidR="00E3136F" w:rsidRPr="00E3136F" w:rsidRDefault="00EA2C7E" w:rsidP="00E3136F">
            <w:pPr>
              <w:rPr>
                <w:sz w:val="24"/>
                <w:szCs w:val="24"/>
              </w:rPr>
            </w:pPr>
            <w:r w:rsidRPr="00EA2C7E">
              <w:rPr>
                <w:sz w:val="24"/>
                <w:szCs w:val="24"/>
              </w:rPr>
              <w:t>И.В. Пешков, начальник Регионального штаба,</w:t>
            </w:r>
          </w:p>
          <w:p w:rsidR="008832B5" w:rsidRPr="00957FA0" w:rsidRDefault="00E3136F" w:rsidP="00E3136F">
            <w:pPr>
              <w:rPr>
                <w:sz w:val="24"/>
                <w:szCs w:val="24"/>
              </w:rPr>
            </w:pPr>
            <w:r w:rsidRPr="00E3136F">
              <w:rPr>
                <w:sz w:val="24"/>
                <w:szCs w:val="24"/>
              </w:rPr>
              <w:t>члены Регионального штаба ВВПОД «ЮНАРМИЯ» Кемеровской области, начальники штабов Местных отделений ВВПОД «ЮНАРМИЯ»</w:t>
            </w:r>
          </w:p>
        </w:tc>
      </w:tr>
      <w:tr w:rsidR="008832B5" w:rsidTr="00202774">
        <w:tc>
          <w:tcPr>
            <w:tcW w:w="562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832B5" w:rsidRPr="00957FA0" w:rsidRDefault="00202774" w:rsidP="00202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торжественных мероприятиях, посвященных присоединению Крыма к России</w:t>
            </w:r>
          </w:p>
        </w:tc>
        <w:tc>
          <w:tcPr>
            <w:tcW w:w="708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:rsidR="00E3136F" w:rsidRPr="00E3136F" w:rsidRDefault="00EA2C7E" w:rsidP="00E3136F">
            <w:pPr>
              <w:rPr>
                <w:sz w:val="24"/>
                <w:szCs w:val="24"/>
              </w:rPr>
            </w:pPr>
            <w:r w:rsidRPr="00EA2C7E">
              <w:rPr>
                <w:sz w:val="24"/>
                <w:szCs w:val="24"/>
              </w:rPr>
              <w:t>И.В. Пешков, начальник Регионального штаба,</w:t>
            </w:r>
          </w:p>
          <w:p w:rsidR="008832B5" w:rsidRPr="00957FA0" w:rsidRDefault="00E3136F" w:rsidP="00E3136F">
            <w:pPr>
              <w:rPr>
                <w:sz w:val="24"/>
                <w:szCs w:val="24"/>
              </w:rPr>
            </w:pPr>
            <w:r w:rsidRPr="00E3136F">
              <w:rPr>
                <w:sz w:val="24"/>
                <w:szCs w:val="24"/>
              </w:rPr>
              <w:t>члены Регионального штаба ВВПОД «ЮНАРМИЯ» Кемеровской области, начальники штабов Местных отделений ВВПОД «ЮНАРМИЯ»</w:t>
            </w:r>
          </w:p>
        </w:tc>
      </w:tr>
      <w:tr w:rsidR="008832B5" w:rsidTr="00202774">
        <w:tc>
          <w:tcPr>
            <w:tcW w:w="562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832B5" w:rsidRPr="00957FA0" w:rsidRDefault="00202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патриотической акции «День призывника»</w:t>
            </w:r>
          </w:p>
        </w:tc>
        <w:tc>
          <w:tcPr>
            <w:tcW w:w="708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404040" w:themeFill="text1" w:themeFillTint="BF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:rsidR="00E3136F" w:rsidRPr="00E3136F" w:rsidRDefault="00EA2C7E" w:rsidP="00E3136F">
            <w:pPr>
              <w:rPr>
                <w:sz w:val="24"/>
                <w:szCs w:val="24"/>
              </w:rPr>
            </w:pPr>
            <w:r w:rsidRPr="00EA2C7E">
              <w:rPr>
                <w:sz w:val="24"/>
                <w:szCs w:val="24"/>
              </w:rPr>
              <w:t>И.В. Пешков, начальник Регионального штаба,</w:t>
            </w:r>
          </w:p>
          <w:p w:rsidR="008832B5" w:rsidRPr="00957FA0" w:rsidRDefault="00E3136F" w:rsidP="00E3136F">
            <w:pPr>
              <w:rPr>
                <w:sz w:val="24"/>
                <w:szCs w:val="24"/>
              </w:rPr>
            </w:pPr>
            <w:r w:rsidRPr="00E3136F">
              <w:rPr>
                <w:sz w:val="24"/>
                <w:szCs w:val="24"/>
              </w:rPr>
              <w:t xml:space="preserve">члены Регионального штаба ВВПОД «ЮНАРМИЯ» </w:t>
            </w:r>
            <w:r w:rsidRPr="00E3136F">
              <w:rPr>
                <w:sz w:val="24"/>
                <w:szCs w:val="24"/>
              </w:rPr>
              <w:lastRenderedPageBreak/>
              <w:t>Кемеровской области, начальники штабов Местных отделений ВВПОД «ЮНАРМИЯ»</w:t>
            </w:r>
          </w:p>
        </w:tc>
      </w:tr>
      <w:tr w:rsidR="008832B5" w:rsidTr="00202774">
        <w:tc>
          <w:tcPr>
            <w:tcW w:w="562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832B5" w:rsidRPr="00957FA0" w:rsidRDefault="00202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акции «Георгиевская ленточка»</w:t>
            </w:r>
          </w:p>
        </w:tc>
        <w:tc>
          <w:tcPr>
            <w:tcW w:w="708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404040" w:themeFill="text1" w:themeFillTint="BF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:rsidR="00E3136F" w:rsidRPr="00E3136F" w:rsidRDefault="00EA2C7E" w:rsidP="00E3136F">
            <w:pPr>
              <w:rPr>
                <w:sz w:val="24"/>
                <w:szCs w:val="24"/>
              </w:rPr>
            </w:pPr>
            <w:r w:rsidRPr="00EA2C7E">
              <w:rPr>
                <w:sz w:val="24"/>
                <w:szCs w:val="24"/>
              </w:rPr>
              <w:t>И.В. Пешков, начальник Регионального штаба,</w:t>
            </w:r>
          </w:p>
          <w:p w:rsidR="008832B5" w:rsidRPr="00957FA0" w:rsidRDefault="00E3136F" w:rsidP="00E3136F">
            <w:pPr>
              <w:rPr>
                <w:sz w:val="24"/>
                <w:szCs w:val="24"/>
              </w:rPr>
            </w:pPr>
            <w:r w:rsidRPr="00E3136F">
              <w:rPr>
                <w:sz w:val="24"/>
                <w:szCs w:val="24"/>
              </w:rPr>
              <w:t>члены Регионального штаба ВВПОД «ЮНАРМИЯ» Кемеровской области, начальники штабов Местных отделений ВВПОД «ЮНАРМИЯ»</w:t>
            </w:r>
          </w:p>
        </w:tc>
      </w:tr>
      <w:tr w:rsidR="004B0A0C" w:rsidTr="004B0A0C">
        <w:tc>
          <w:tcPr>
            <w:tcW w:w="562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B0A0C" w:rsidRDefault="004B0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акции «Свеча Памяти» (День Великой Победы, День Памяти и Скорби)</w:t>
            </w:r>
          </w:p>
        </w:tc>
        <w:tc>
          <w:tcPr>
            <w:tcW w:w="708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404040" w:themeFill="text1" w:themeFillTint="BF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:rsidR="00E3136F" w:rsidRPr="00E3136F" w:rsidRDefault="00EA2C7E" w:rsidP="00E3136F">
            <w:pPr>
              <w:rPr>
                <w:sz w:val="24"/>
                <w:szCs w:val="24"/>
              </w:rPr>
            </w:pPr>
            <w:r w:rsidRPr="00EA2C7E">
              <w:rPr>
                <w:sz w:val="24"/>
                <w:szCs w:val="24"/>
              </w:rPr>
              <w:t>И.В. Пешков, начальник Регионального штаба,</w:t>
            </w:r>
            <w:r w:rsidR="00E3136F" w:rsidRPr="00E3136F">
              <w:rPr>
                <w:sz w:val="24"/>
                <w:szCs w:val="24"/>
              </w:rPr>
              <w:t xml:space="preserve"> </w:t>
            </w:r>
          </w:p>
          <w:p w:rsidR="004B0A0C" w:rsidRPr="00957FA0" w:rsidRDefault="00E3136F" w:rsidP="00E3136F">
            <w:pPr>
              <w:rPr>
                <w:sz w:val="24"/>
                <w:szCs w:val="24"/>
              </w:rPr>
            </w:pPr>
            <w:r w:rsidRPr="00E3136F">
              <w:rPr>
                <w:sz w:val="24"/>
                <w:szCs w:val="24"/>
              </w:rPr>
              <w:t>члены Регионального штаба ВВПОД «ЮНАРМИЯ» Кемеровской области, начальники штабов Местных отделений ВВПОД «ЮНАРМИЯ»</w:t>
            </w:r>
          </w:p>
        </w:tc>
      </w:tr>
      <w:tr w:rsidR="008832B5" w:rsidTr="004B0A0C">
        <w:tc>
          <w:tcPr>
            <w:tcW w:w="562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832B5" w:rsidRPr="00957FA0" w:rsidRDefault="004B0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шествии «Бессмертного полка»</w:t>
            </w:r>
          </w:p>
        </w:tc>
        <w:tc>
          <w:tcPr>
            <w:tcW w:w="708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404040" w:themeFill="text1" w:themeFillTint="BF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:rsidR="00E3136F" w:rsidRPr="00E3136F" w:rsidRDefault="00EA2C7E" w:rsidP="00E3136F">
            <w:pPr>
              <w:rPr>
                <w:sz w:val="24"/>
                <w:szCs w:val="24"/>
              </w:rPr>
            </w:pPr>
            <w:r w:rsidRPr="00EA2C7E">
              <w:rPr>
                <w:sz w:val="24"/>
                <w:szCs w:val="24"/>
              </w:rPr>
              <w:t>И.В. Пешков, начальник Регионального штаба,</w:t>
            </w:r>
          </w:p>
          <w:p w:rsidR="008832B5" w:rsidRPr="00957FA0" w:rsidRDefault="00E3136F" w:rsidP="00E3136F">
            <w:pPr>
              <w:rPr>
                <w:sz w:val="24"/>
                <w:szCs w:val="24"/>
              </w:rPr>
            </w:pPr>
            <w:r w:rsidRPr="00E3136F">
              <w:rPr>
                <w:sz w:val="24"/>
                <w:szCs w:val="24"/>
              </w:rPr>
              <w:t>члены Регионального штаба ВВПОД «ЮНАРМИЯ» Кемеровской области, начальники штабов Местных отделений ВВПОД «ЮНАРМИЯ»</w:t>
            </w:r>
          </w:p>
        </w:tc>
      </w:tr>
      <w:tr w:rsidR="008832B5" w:rsidTr="004B0A0C">
        <w:tc>
          <w:tcPr>
            <w:tcW w:w="562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832B5" w:rsidRPr="00957FA0" w:rsidRDefault="004B0A0C" w:rsidP="004B0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мероприятиях, посвященных Дню Государственного Флага России</w:t>
            </w:r>
          </w:p>
        </w:tc>
        <w:tc>
          <w:tcPr>
            <w:tcW w:w="708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:rsidR="00E3136F" w:rsidRPr="00E3136F" w:rsidRDefault="00EA2C7E" w:rsidP="00E3136F">
            <w:pPr>
              <w:rPr>
                <w:sz w:val="24"/>
                <w:szCs w:val="24"/>
              </w:rPr>
            </w:pPr>
            <w:r w:rsidRPr="00EA2C7E">
              <w:rPr>
                <w:sz w:val="24"/>
                <w:szCs w:val="24"/>
              </w:rPr>
              <w:t>И.В. Пешков, начальник Регионального штаба,</w:t>
            </w:r>
            <w:r w:rsidR="00E3136F" w:rsidRPr="00E3136F">
              <w:rPr>
                <w:sz w:val="24"/>
                <w:szCs w:val="24"/>
              </w:rPr>
              <w:t xml:space="preserve"> </w:t>
            </w:r>
          </w:p>
          <w:p w:rsidR="008832B5" w:rsidRPr="00957FA0" w:rsidRDefault="00E3136F" w:rsidP="00E3136F">
            <w:pPr>
              <w:rPr>
                <w:sz w:val="24"/>
                <w:szCs w:val="24"/>
              </w:rPr>
            </w:pPr>
            <w:r w:rsidRPr="00E3136F">
              <w:rPr>
                <w:sz w:val="24"/>
                <w:szCs w:val="24"/>
              </w:rPr>
              <w:t xml:space="preserve">члены Регионального штаба ВВПОД </w:t>
            </w:r>
            <w:r w:rsidRPr="00E3136F">
              <w:rPr>
                <w:sz w:val="24"/>
                <w:szCs w:val="24"/>
              </w:rPr>
              <w:lastRenderedPageBreak/>
              <w:t>«ЮНАРМИЯ» Кемеровской области, начальники штабов Местных отделений ВВПОД «ЮНАРМИЯ»</w:t>
            </w:r>
          </w:p>
        </w:tc>
      </w:tr>
      <w:tr w:rsidR="008832B5" w:rsidTr="004B0A0C">
        <w:tc>
          <w:tcPr>
            <w:tcW w:w="562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832B5" w:rsidRPr="00957FA0" w:rsidRDefault="004B0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 Дня народного единства</w:t>
            </w:r>
          </w:p>
        </w:tc>
        <w:tc>
          <w:tcPr>
            <w:tcW w:w="708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2B5" w:rsidRPr="00957FA0" w:rsidRDefault="008832B5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:rsidR="00E3136F" w:rsidRPr="00E3136F" w:rsidRDefault="00EA2C7E" w:rsidP="00E3136F">
            <w:pPr>
              <w:rPr>
                <w:sz w:val="24"/>
                <w:szCs w:val="24"/>
              </w:rPr>
            </w:pPr>
            <w:r w:rsidRPr="00EA2C7E">
              <w:rPr>
                <w:sz w:val="24"/>
                <w:szCs w:val="24"/>
              </w:rPr>
              <w:t>И.В. Пешков, начальник Регионального штаба,</w:t>
            </w:r>
          </w:p>
          <w:p w:rsidR="008832B5" w:rsidRPr="00957FA0" w:rsidRDefault="00E3136F" w:rsidP="00E3136F">
            <w:pPr>
              <w:rPr>
                <w:sz w:val="24"/>
                <w:szCs w:val="24"/>
              </w:rPr>
            </w:pPr>
            <w:r w:rsidRPr="00E3136F">
              <w:rPr>
                <w:sz w:val="24"/>
                <w:szCs w:val="24"/>
              </w:rPr>
              <w:t>члены Регионального штаба ВВПОД «ЮНАРМИЯ» Кемеровской области, начальники штабов Местных отделений ВВПОД «ЮНАРМИЯ»</w:t>
            </w:r>
          </w:p>
        </w:tc>
      </w:tr>
      <w:tr w:rsidR="004B0A0C" w:rsidTr="004B0A0C">
        <w:tc>
          <w:tcPr>
            <w:tcW w:w="562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 Дня Героев Отечества</w:t>
            </w:r>
          </w:p>
        </w:tc>
        <w:tc>
          <w:tcPr>
            <w:tcW w:w="708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:rsidR="00E3136F" w:rsidRPr="00E3136F" w:rsidRDefault="00EA2C7E" w:rsidP="00E3136F">
            <w:pPr>
              <w:rPr>
                <w:sz w:val="24"/>
                <w:szCs w:val="24"/>
              </w:rPr>
            </w:pPr>
            <w:r w:rsidRPr="00EA2C7E">
              <w:rPr>
                <w:sz w:val="24"/>
                <w:szCs w:val="24"/>
              </w:rPr>
              <w:t>И.В. Пешков, начальник Регионального штаба,</w:t>
            </w:r>
            <w:r w:rsidR="00E3136F" w:rsidRPr="00E3136F">
              <w:rPr>
                <w:sz w:val="24"/>
                <w:szCs w:val="24"/>
              </w:rPr>
              <w:t xml:space="preserve"> </w:t>
            </w:r>
          </w:p>
          <w:p w:rsidR="004B0A0C" w:rsidRPr="00957FA0" w:rsidRDefault="00E3136F" w:rsidP="00E3136F">
            <w:pPr>
              <w:rPr>
                <w:sz w:val="24"/>
                <w:szCs w:val="24"/>
              </w:rPr>
            </w:pPr>
            <w:r w:rsidRPr="00E3136F">
              <w:rPr>
                <w:sz w:val="24"/>
                <w:szCs w:val="24"/>
              </w:rPr>
              <w:t>члены Регионального штаба ВВПОД «ЮНАРМИЯ» Кемеровской области, начальники штабов Местных отделений ВВПОД «ЮНАРМИЯ»</w:t>
            </w:r>
          </w:p>
        </w:tc>
      </w:tr>
      <w:tr w:rsidR="004B0A0C" w:rsidTr="00312221">
        <w:tc>
          <w:tcPr>
            <w:tcW w:w="562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</w:tr>
      <w:tr w:rsidR="004B0A0C" w:rsidTr="00312221">
        <w:tc>
          <w:tcPr>
            <w:tcW w:w="562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B0A0C" w:rsidRPr="004B0A0C" w:rsidRDefault="004B0A0C">
            <w:pPr>
              <w:rPr>
                <w:b/>
                <w:sz w:val="24"/>
                <w:szCs w:val="24"/>
              </w:rPr>
            </w:pPr>
            <w:r w:rsidRPr="004B0A0C">
              <w:rPr>
                <w:b/>
                <w:sz w:val="24"/>
                <w:szCs w:val="24"/>
              </w:rPr>
              <w:t>«Начальная военная подготовка»</w:t>
            </w:r>
          </w:p>
        </w:tc>
        <w:tc>
          <w:tcPr>
            <w:tcW w:w="708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</w:tr>
      <w:tr w:rsidR="004B0A0C" w:rsidTr="004B0A0C">
        <w:tc>
          <w:tcPr>
            <w:tcW w:w="562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B0A0C" w:rsidRPr="00957FA0" w:rsidRDefault="004B0A0C" w:rsidP="004B0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встречах с активистами «ЮНАРМИИ» с демонстрацией приемов обращения с макетами оружия, приемов рукопашного боя</w:t>
            </w:r>
          </w:p>
        </w:tc>
        <w:tc>
          <w:tcPr>
            <w:tcW w:w="708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404040" w:themeFill="text1" w:themeFillTint="BF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404040" w:themeFill="text1" w:themeFillTint="BF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:rsidR="00E3136F" w:rsidRPr="00E3136F" w:rsidRDefault="00EA2C7E" w:rsidP="00E3136F">
            <w:pPr>
              <w:rPr>
                <w:sz w:val="24"/>
                <w:szCs w:val="24"/>
              </w:rPr>
            </w:pPr>
            <w:r w:rsidRPr="00EA2C7E">
              <w:rPr>
                <w:sz w:val="24"/>
                <w:szCs w:val="24"/>
              </w:rPr>
              <w:t>И.В. Пешков, начальник Регионального штаба,</w:t>
            </w:r>
          </w:p>
          <w:p w:rsidR="004B0A0C" w:rsidRPr="00957FA0" w:rsidRDefault="00E3136F" w:rsidP="00E3136F">
            <w:pPr>
              <w:rPr>
                <w:sz w:val="24"/>
                <w:szCs w:val="24"/>
              </w:rPr>
            </w:pPr>
            <w:r w:rsidRPr="00E3136F">
              <w:rPr>
                <w:sz w:val="24"/>
                <w:szCs w:val="24"/>
              </w:rPr>
              <w:t>члены Регионального штаба ВВПОД «ЮНАРМИЯ» Кемеровской области, начальники штабов Местных отделений ВВПОД «ЮНАРМИЯ»</w:t>
            </w:r>
          </w:p>
        </w:tc>
      </w:tr>
      <w:tr w:rsidR="004B0A0C" w:rsidTr="004B0A0C">
        <w:tc>
          <w:tcPr>
            <w:tcW w:w="562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воинских частей, проведение экскурсий на их базе </w:t>
            </w:r>
          </w:p>
        </w:tc>
        <w:tc>
          <w:tcPr>
            <w:tcW w:w="708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10"/>
            <w:vAlign w:val="center"/>
          </w:tcPr>
          <w:p w:rsidR="004B0A0C" w:rsidRPr="004B0A0C" w:rsidRDefault="004B0A0C" w:rsidP="004B0A0C">
            <w:pPr>
              <w:jc w:val="center"/>
              <w:rPr>
                <w:b/>
                <w:sz w:val="24"/>
                <w:szCs w:val="24"/>
              </w:rPr>
            </w:pPr>
            <w:r w:rsidRPr="004B0A0C">
              <w:rPr>
                <w:b/>
                <w:sz w:val="24"/>
                <w:szCs w:val="24"/>
              </w:rPr>
              <w:t>ПО СОГЛАСОВАНИЮ</w:t>
            </w:r>
            <w:r w:rsidR="00E3136F">
              <w:rPr>
                <w:b/>
                <w:sz w:val="24"/>
                <w:szCs w:val="24"/>
              </w:rPr>
              <w:t xml:space="preserve"> С В/Ч</w:t>
            </w:r>
          </w:p>
        </w:tc>
        <w:tc>
          <w:tcPr>
            <w:tcW w:w="2798" w:type="dxa"/>
          </w:tcPr>
          <w:p w:rsidR="00E3136F" w:rsidRPr="00E3136F" w:rsidRDefault="00EA2C7E" w:rsidP="00E3136F">
            <w:pPr>
              <w:rPr>
                <w:sz w:val="24"/>
                <w:szCs w:val="24"/>
              </w:rPr>
            </w:pPr>
            <w:r w:rsidRPr="00EA2C7E">
              <w:rPr>
                <w:sz w:val="24"/>
                <w:szCs w:val="24"/>
              </w:rPr>
              <w:t>И.В. Пешков, начальник Регионального штаба,</w:t>
            </w:r>
          </w:p>
          <w:p w:rsidR="004B0A0C" w:rsidRPr="00957FA0" w:rsidRDefault="00E3136F" w:rsidP="00E3136F">
            <w:pPr>
              <w:rPr>
                <w:sz w:val="24"/>
                <w:szCs w:val="24"/>
              </w:rPr>
            </w:pPr>
            <w:r w:rsidRPr="00E3136F">
              <w:rPr>
                <w:sz w:val="24"/>
                <w:szCs w:val="24"/>
              </w:rPr>
              <w:t>члены Регионального штаба ВВПОД «ЮНАРМИЯ» Кемеровской области, начальники штабов Местных отделений ВВПОД «ЮНАРМИЯ»</w:t>
            </w:r>
          </w:p>
        </w:tc>
      </w:tr>
      <w:tr w:rsidR="004B0A0C" w:rsidTr="00312221">
        <w:tc>
          <w:tcPr>
            <w:tcW w:w="562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</w:tr>
      <w:tr w:rsidR="004B0A0C" w:rsidTr="00312221">
        <w:tc>
          <w:tcPr>
            <w:tcW w:w="562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B0A0C" w:rsidRPr="003627E2" w:rsidRDefault="003627E2" w:rsidP="003627E2">
            <w:pPr>
              <w:rPr>
                <w:b/>
                <w:sz w:val="24"/>
                <w:szCs w:val="24"/>
              </w:rPr>
            </w:pPr>
            <w:r w:rsidRPr="003627E2">
              <w:rPr>
                <w:b/>
                <w:sz w:val="24"/>
                <w:szCs w:val="24"/>
              </w:rPr>
              <w:t xml:space="preserve">«Лагеря и сборы» </w:t>
            </w:r>
          </w:p>
        </w:tc>
        <w:tc>
          <w:tcPr>
            <w:tcW w:w="708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</w:tr>
      <w:tr w:rsidR="004B0A0C" w:rsidTr="003627E2">
        <w:tc>
          <w:tcPr>
            <w:tcW w:w="562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B0A0C" w:rsidRPr="00957FA0" w:rsidRDefault="00362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юнармейских военно-спортивных лагерях </w:t>
            </w:r>
          </w:p>
        </w:tc>
        <w:tc>
          <w:tcPr>
            <w:tcW w:w="708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:rsidR="00E3136F" w:rsidRPr="00E3136F" w:rsidRDefault="00EA2C7E" w:rsidP="00E3136F">
            <w:pPr>
              <w:rPr>
                <w:sz w:val="24"/>
                <w:szCs w:val="24"/>
              </w:rPr>
            </w:pPr>
            <w:r w:rsidRPr="00EA2C7E">
              <w:rPr>
                <w:sz w:val="24"/>
                <w:szCs w:val="24"/>
              </w:rPr>
              <w:t>И.В. Пешков, начальник Регионального штаба,</w:t>
            </w:r>
          </w:p>
          <w:p w:rsidR="004B0A0C" w:rsidRPr="00957FA0" w:rsidRDefault="00E3136F" w:rsidP="00E3136F">
            <w:pPr>
              <w:rPr>
                <w:sz w:val="24"/>
                <w:szCs w:val="24"/>
              </w:rPr>
            </w:pPr>
            <w:r w:rsidRPr="00E3136F">
              <w:rPr>
                <w:sz w:val="24"/>
                <w:szCs w:val="24"/>
              </w:rPr>
              <w:t>члены Регионального штаба ВВПОД «ЮНАРМИЯ» Кемеровской области, начальники штабов Местных отделений ВВПОД «ЮНАРМИЯ»</w:t>
            </w:r>
          </w:p>
        </w:tc>
      </w:tr>
      <w:tr w:rsidR="004B0A0C" w:rsidTr="00312221">
        <w:tc>
          <w:tcPr>
            <w:tcW w:w="562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</w:tr>
      <w:tr w:rsidR="004B0A0C" w:rsidTr="00312221">
        <w:tc>
          <w:tcPr>
            <w:tcW w:w="562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B0A0C" w:rsidRPr="00984A99" w:rsidRDefault="00984A99">
            <w:pPr>
              <w:rPr>
                <w:b/>
                <w:sz w:val="24"/>
                <w:szCs w:val="24"/>
              </w:rPr>
            </w:pPr>
            <w:r w:rsidRPr="00984A99">
              <w:rPr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708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:rsidR="004B0A0C" w:rsidRPr="00957FA0" w:rsidRDefault="004B0A0C">
            <w:pPr>
              <w:rPr>
                <w:sz w:val="24"/>
                <w:szCs w:val="24"/>
              </w:rPr>
            </w:pPr>
          </w:p>
        </w:tc>
      </w:tr>
      <w:tr w:rsidR="0013199E" w:rsidTr="00B622DF">
        <w:tc>
          <w:tcPr>
            <w:tcW w:w="562" w:type="dxa"/>
          </w:tcPr>
          <w:p w:rsidR="0013199E" w:rsidRPr="00957FA0" w:rsidRDefault="0013199E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3199E" w:rsidRPr="00957FA0" w:rsidRDefault="00131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Днях открытых дверей на предприятиях города </w:t>
            </w:r>
          </w:p>
        </w:tc>
        <w:tc>
          <w:tcPr>
            <w:tcW w:w="708" w:type="dxa"/>
          </w:tcPr>
          <w:p w:rsidR="0013199E" w:rsidRPr="00957FA0" w:rsidRDefault="0013199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3199E" w:rsidRPr="00957FA0" w:rsidRDefault="0013199E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10"/>
            <w:vAlign w:val="center"/>
          </w:tcPr>
          <w:p w:rsidR="0013199E" w:rsidRPr="00957FA0" w:rsidRDefault="0013199E" w:rsidP="00B622DF">
            <w:pPr>
              <w:jc w:val="center"/>
              <w:rPr>
                <w:sz w:val="24"/>
                <w:szCs w:val="24"/>
              </w:rPr>
            </w:pPr>
            <w:r w:rsidRPr="0013199E">
              <w:rPr>
                <w:b/>
                <w:sz w:val="24"/>
                <w:szCs w:val="24"/>
              </w:rPr>
              <w:t>ПО СОГЛАСОВАНИЮ</w:t>
            </w:r>
            <w:r w:rsidR="00E3136F">
              <w:rPr>
                <w:b/>
                <w:sz w:val="24"/>
                <w:szCs w:val="24"/>
              </w:rPr>
              <w:t xml:space="preserve"> С ПРЕДПРИЯТИЯМИ </w:t>
            </w:r>
          </w:p>
        </w:tc>
        <w:tc>
          <w:tcPr>
            <w:tcW w:w="2798" w:type="dxa"/>
          </w:tcPr>
          <w:p w:rsidR="00E3136F" w:rsidRPr="00E3136F" w:rsidRDefault="00EA2C7E" w:rsidP="00E3136F">
            <w:pPr>
              <w:rPr>
                <w:sz w:val="24"/>
                <w:szCs w:val="24"/>
              </w:rPr>
            </w:pPr>
            <w:r w:rsidRPr="00EA2C7E">
              <w:rPr>
                <w:sz w:val="24"/>
                <w:szCs w:val="24"/>
              </w:rPr>
              <w:t>И.В. Пешков, начальник Регионального штаба,</w:t>
            </w:r>
          </w:p>
          <w:p w:rsidR="0013199E" w:rsidRPr="00957FA0" w:rsidRDefault="00E3136F" w:rsidP="00E3136F">
            <w:pPr>
              <w:rPr>
                <w:sz w:val="24"/>
                <w:szCs w:val="24"/>
              </w:rPr>
            </w:pPr>
            <w:r w:rsidRPr="00E3136F">
              <w:rPr>
                <w:sz w:val="24"/>
                <w:szCs w:val="24"/>
              </w:rPr>
              <w:t>члены Регионального штаба ВВПОД «ЮНАРМИЯ» Кемеровской области, начальники штабов Местных отделений ВВПОД «ЮНАРМИЯ»</w:t>
            </w:r>
          </w:p>
        </w:tc>
      </w:tr>
      <w:tr w:rsidR="003627E2" w:rsidTr="0013199E">
        <w:tc>
          <w:tcPr>
            <w:tcW w:w="562" w:type="dxa"/>
          </w:tcPr>
          <w:p w:rsidR="003627E2" w:rsidRPr="00957FA0" w:rsidRDefault="003627E2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627E2" w:rsidRPr="00957FA0" w:rsidRDefault="0013199E" w:rsidP="00012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семинара-совещания с начальниками штабов местных отделений и руководителями </w:t>
            </w:r>
            <w:r>
              <w:rPr>
                <w:sz w:val="24"/>
                <w:szCs w:val="24"/>
              </w:rPr>
              <w:lastRenderedPageBreak/>
              <w:t>юнармейских отрядов (в рамках регионального слета ВВПОД «ЮНАРМИЯ») с участием Уполномоченного по правам ребенка в Кемеровской области</w:t>
            </w:r>
          </w:p>
        </w:tc>
        <w:tc>
          <w:tcPr>
            <w:tcW w:w="708" w:type="dxa"/>
          </w:tcPr>
          <w:p w:rsidR="003627E2" w:rsidRPr="00957FA0" w:rsidRDefault="003627E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627E2" w:rsidRPr="00957FA0" w:rsidRDefault="003627E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627E2" w:rsidRPr="00957FA0" w:rsidRDefault="003627E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3627E2" w:rsidRPr="00957FA0" w:rsidRDefault="003627E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627E2" w:rsidRPr="00957FA0" w:rsidRDefault="003627E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627E2" w:rsidRPr="00957FA0" w:rsidRDefault="003627E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627E2" w:rsidRPr="00957FA0" w:rsidRDefault="003627E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627E2" w:rsidRPr="00957FA0" w:rsidRDefault="003627E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627E2" w:rsidRPr="00957FA0" w:rsidRDefault="003627E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627E2" w:rsidRPr="00957FA0" w:rsidRDefault="003627E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627E2" w:rsidRPr="00957FA0" w:rsidRDefault="003627E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627E2" w:rsidRPr="00957FA0" w:rsidRDefault="003627E2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:rsidR="00E3136F" w:rsidRPr="00E3136F" w:rsidRDefault="00EA2C7E" w:rsidP="00E3136F">
            <w:pPr>
              <w:rPr>
                <w:sz w:val="24"/>
                <w:szCs w:val="24"/>
              </w:rPr>
            </w:pPr>
            <w:r w:rsidRPr="00EA2C7E">
              <w:rPr>
                <w:sz w:val="24"/>
                <w:szCs w:val="24"/>
              </w:rPr>
              <w:t>И.В. Пешков, начальник Регионального штаба,</w:t>
            </w:r>
            <w:r w:rsidR="00E3136F" w:rsidRPr="00E3136F">
              <w:rPr>
                <w:sz w:val="24"/>
                <w:szCs w:val="24"/>
              </w:rPr>
              <w:t xml:space="preserve"> </w:t>
            </w:r>
          </w:p>
          <w:p w:rsidR="003627E2" w:rsidRDefault="00E3136F" w:rsidP="00E3136F">
            <w:pPr>
              <w:rPr>
                <w:sz w:val="24"/>
                <w:szCs w:val="24"/>
              </w:rPr>
            </w:pPr>
            <w:r w:rsidRPr="00E3136F">
              <w:rPr>
                <w:sz w:val="24"/>
                <w:szCs w:val="24"/>
              </w:rPr>
              <w:t xml:space="preserve">члены Регионального штаба ВВПОД </w:t>
            </w:r>
            <w:r w:rsidRPr="00E3136F">
              <w:rPr>
                <w:sz w:val="24"/>
                <w:szCs w:val="24"/>
              </w:rPr>
              <w:lastRenderedPageBreak/>
              <w:t>«ЮНАРМИЯ» Кемеровской области, начальники штабов Местных отделений ВВПОД «ЮНАРМИЯ»</w:t>
            </w:r>
            <w:r w:rsidR="00012A91">
              <w:rPr>
                <w:sz w:val="24"/>
                <w:szCs w:val="24"/>
              </w:rPr>
              <w:t xml:space="preserve">, </w:t>
            </w:r>
          </w:p>
          <w:p w:rsidR="00012A91" w:rsidRPr="00957FA0" w:rsidRDefault="00012A91" w:rsidP="00E3136F">
            <w:pPr>
              <w:rPr>
                <w:sz w:val="24"/>
                <w:szCs w:val="24"/>
              </w:rPr>
            </w:pPr>
            <w:proofErr w:type="spellStart"/>
            <w:r w:rsidRPr="00012A91">
              <w:rPr>
                <w:sz w:val="24"/>
                <w:szCs w:val="24"/>
              </w:rPr>
              <w:t>Д.В.Кислицын</w:t>
            </w:r>
            <w:proofErr w:type="spellEnd"/>
            <w:r w:rsidRPr="00012A91">
              <w:rPr>
                <w:sz w:val="24"/>
                <w:szCs w:val="24"/>
              </w:rPr>
              <w:t>, Уполномоченный по правам ребенка в Кемеровской области</w:t>
            </w: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3627E2" w:rsidTr="00312221">
        <w:tc>
          <w:tcPr>
            <w:tcW w:w="562" w:type="dxa"/>
          </w:tcPr>
          <w:p w:rsidR="003627E2" w:rsidRPr="00957FA0" w:rsidRDefault="003627E2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627E2" w:rsidRPr="00957FA0" w:rsidRDefault="003627E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627E2" w:rsidRPr="00957FA0" w:rsidRDefault="003627E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627E2" w:rsidRPr="00957FA0" w:rsidRDefault="003627E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627E2" w:rsidRPr="00957FA0" w:rsidRDefault="003627E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627E2" w:rsidRPr="00957FA0" w:rsidRDefault="003627E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627E2" w:rsidRPr="00957FA0" w:rsidRDefault="003627E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627E2" w:rsidRPr="00957FA0" w:rsidRDefault="003627E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627E2" w:rsidRPr="00957FA0" w:rsidRDefault="003627E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627E2" w:rsidRPr="00957FA0" w:rsidRDefault="003627E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627E2" w:rsidRPr="00957FA0" w:rsidRDefault="003627E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627E2" w:rsidRPr="00957FA0" w:rsidRDefault="003627E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627E2" w:rsidRPr="00957FA0" w:rsidRDefault="003627E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627E2" w:rsidRPr="00957FA0" w:rsidRDefault="003627E2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:rsidR="003627E2" w:rsidRPr="00957FA0" w:rsidRDefault="003627E2">
            <w:pPr>
              <w:rPr>
                <w:sz w:val="24"/>
                <w:szCs w:val="24"/>
              </w:rPr>
            </w:pPr>
          </w:p>
        </w:tc>
      </w:tr>
    </w:tbl>
    <w:p w:rsidR="00312221" w:rsidRPr="00312221" w:rsidRDefault="00312221">
      <w:pPr>
        <w:rPr>
          <w:sz w:val="28"/>
          <w:szCs w:val="28"/>
        </w:rPr>
      </w:pPr>
    </w:p>
    <w:sectPr w:rsidR="00312221" w:rsidRPr="00312221" w:rsidSect="00312221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DF"/>
    <w:rsid w:val="00012A91"/>
    <w:rsid w:val="0013199E"/>
    <w:rsid w:val="00202774"/>
    <w:rsid w:val="002E17BE"/>
    <w:rsid w:val="00312221"/>
    <w:rsid w:val="003627E2"/>
    <w:rsid w:val="004B0A0C"/>
    <w:rsid w:val="007E17DF"/>
    <w:rsid w:val="008832B5"/>
    <w:rsid w:val="0088537D"/>
    <w:rsid w:val="00957FA0"/>
    <w:rsid w:val="00984A99"/>
    <w:rsid w:val="00B622DF"/>
    <w:rsid w:val="00BE1D13"/>
    <w:rsid w:val="00D25AE3"/>
    <w:rsid w:val="00DE2FCF"/>
    <w:rsid w:val="00E3136F"/>
    <w:rsid w:val="00EA04B8"/>
    <w:rsid w:val="00EA2C7E"/>
    <w:rsid w:val="00F6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CA90"/>
  <w15:chartTrackingRefBased/>
  <w15:docId w15:val="{B66B6BFD-829D-4DE2-9027-6AFBDE40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3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2018-02-16T02:42:00Z</dcterms:created>
  <dcterms:modified xsi:type="dcterms:W3CDTF">2018-02-16T10:13:00Z</dcterms:modified>
</cp:coreProperties>
</file>